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03F052">
      <w:pPr>
        <w:rPr>
          <w:rFonts w:hint="eastAsia"/>
        </w:rPr>
      </w:pPr>
      <w:r>
        <w:rPr>
          <w:rFonts w:hint="eastAsia"/>
        </w:rPr>
        <w:t xml:space="preserve">一、单选题（20题）  </w:t>
      </w:r>
    </w:p>
    <w:p w14:paraId="56AAB2CA">
      <w:pPr>
        <w:rPr>
          <w:rFonts w:hint="eastAsia"/>
        </w:rPr>
      </w:pPr>
      <w:r>
        <w:rPr>
          <w:rFonts w:hint="eastAsia"/>
        </w:rPr>
        <w:t xml:space="preserve">1. 事务的本质是？（ ）  </w:t>
      </w:r>
    </w:p>
    <w:p w14:paraId="36D38F5E">
      <w:pPr>
        <w:rPr>
          <w:rFonts w:hint="eastAsia"/>
        </w:rPr>
      </w:pPr>
      <w:r>
        <w:rPr>
          <w:rFonts w:hint="eastAsia"/>
        </w:rPr>
        <w:t xml:space="preserve">   A. 单条SQL语句  B. 一组不可分割的SQL操作  C. 数据库备份  D. 索引更新  </w:t>
      </w:r>
    </w:p>
    <w:p w14:paraId="3C2BB0E4">
      <w:pPr>
        <w:rPr>
          <w:rFonts w:hint="eastAsia"/>
        </w:rPr>
      </w:pPr>
    </w:p>
    <w:p w14:paraId="43331DAD">
      <w:pPr>
        <w:rPr>
          <w:rFonts w:hint="eastAsia"/>
        </w:rPr>
      </w:pPr>
      <w:r>
        <w:rPr>
          <w:rFonts w:hint="eastAsia"/>
        </w:rPr>
        <w:t xml:space="preserve">2. 事务的ACID特性中，“原子性”指的是？（ ）  </w:t>
      </w:r>
    </w:p>
    <w:p w14:paraId="4CB33E3B">
      <w:pPr>
        <w:rPr>
          <w:rFonts w:hint="eastAsia"/>
        </w:rPr>
      </w:pPr>
      <w:r>
        <w:rPr>
          <w:rFonts w:hint="eastAsia"/>
        </w:rPr>
        <w:t xml:space="preserve">   A. 事务执行前后数据状态一致  B. 事务不可分割，要么全成要么全滚  </w:t>
      </w:r>
    </w:p>
    <w:p w14:paraId="10C894A4">
      <w:pPr>
        <w:rPr>
          <w:rFonts w:hint="eastAsia"/>
        </w:rPr>
      </w:pPr>
      <w:r>
        <w:rPr>
          <w:rFonts w:hint="eastAsia"/>
        </w:rPr>
        <w:t xml:space="preserve">   C. 并发事务互不干扰  D. 事务提交后修改永久生效  </w:t>
      </w:r>
    </w:p>
    <w:p w14:paraId="52E9F62F">
      <w:pPr>
        <w:rPr>
          <w:rFonts w:hint="eastAsia"/>
        </w:rPr>
      </w:pPr>
    </w:p>
    <w:p w14:paraId="2B358FE6">
      <w:pPr>
        <w:rPr>
          <w:rFonts w:hint="eastAsia"/>
        </w:rPr>
      </w:pPr>
      <w:r>
        <w:rPr>
          <w:rFonts w:hint="eastAsia"/>
        </w:rPr>
        <w:t xml:space="preserve">3. MySQL中默认的事务存储引擎是？（ ）  </w:t>
      </w:r>
    </w:p>
    <w:p w14:paraId="1AF5A65D">
      <w:pPr>
        <w:rPr>
          <w:rFonts w:hint="eastAsia"/>
        </w:rPr>
      </w:pPr>
      <w:r>
        <w:rPr>
          <w:rFonts w:hint="eastAsia"/>
        </w:rPr>
        <w:t xml:space="preserve">   A. MyISAM  B. InnoDB  C. Memory  D. Archive  </w:t>
      </w:r>
    </w:p>
    <w:p w14:paraId="313F3F27">
      <w:pPr>
        <w:rPr>
          <w:rFonts w:hint="eastAsia"/>
        </w:rPr>
      </w:pPr>
    </w:p>
    <w:p w14:paraId="4C467D55">
      <w:pPr>
        <w:rPr>
          <w:rFonts w:hint="eastAsia"/>
        </w:rPr>
      </w:pPr>
      <w:r>
        <w:rPr>
          <w:rFonts w:hint="eastAsia"/>
        </w:rPr>
        <w:t xml:space="preserve">4. 显式开启事务的语句是？（ ）  </w:t>
      </w:r>
    </w:p>
    <w:p w14:paraId="4F824EC9">
      <w:pPr>
        <w:rPr>
          <w:rFonts w:hint="eastAsia"/>
        </w:rPr>
      </w:pPr>
      <w:r>
        <w:rPr>
          <w:rFonts w:hint="eastAsia"/>
        </w:rPr>
        <w:t xml:space="preserve">   A. BEGIN TRANSACTION  B. START TRANSACTION  C. OPEN TRANSACTION  D. BEGIN WORK  </w:t>
      </w:r>
    </w:p>
    <w:p w14:paraId="6563DE5E">
      <w:pPr>
        <w:rPr>
          <w:rFonts w:hint="eastAsia"/>
        </w:rPr>
      </w:pPr>
    </w:p>
    <w:p w14:paraId="59264125">
      <w:pPr>
        <w:rPr>
          <w:rFonts w:hint="eastAsia"/>
        </w:rPr>
      </w:pPr>
      <w:r>
        <w:rPr>
          <w:rFonts w:hint="eastAsia"/>
        </w:rPr>
        <w:t xml:space="preserve">5. 提交事务的语句是？（ ）  </w:t>
      </w:r>
    </w:p>
    <w:p w14:paraId="2AB68B91">
      <w:pPr>
        <w:rPr>
          <w:rFonts w:hint="eastAsia"/>
        </w:rPr>
      </w:pPr>
      <w:r>
        <w:rPr>
          <w:rFonts w:hint="eastAsia"/>
        </w:rPr>
        <w:t xml:space="preserve">   A. SUBMIT  B. COMMIT  C. SAVE  D. FINISH  </w:t>
      </w:r>
    </w:p>
    <w:p w14:paraId="3E350A54">
      <w:pPr>
        <w:rPr>
          <w:rFonts w:hint="eastAsia"/>
        </w:rPr>
      </w:pPr>
    </w:p>
    <w:p w14:paraId="0FDD8F7C">
      <w:pPr>
        <w:rPr>
          <w:rFonts w:hint="eastAsia"/>
        </w:rPr>
      </w:pPr>
      <w:r>
        <w:rPr>
          <w:rFonts w:hint="eastAsia"/>
        </w:rPr>
        <w:t xml:space="preserve">6. 回滚事务的语句是？（ ）  </w:t>
      </w:r>
    </w:p>
    <w:p w14:paraId="5D1A4F57">
      <w:pPr>
        <w:rPr>
          <w:rFonts w:hint="eastAsia"/>
        </w:rPr>
      </w:pPr>
      <w:r>
        <w:rPr>
          <w:rFonts w:hint="eastAsia"/>
        </w:rPr>
        <w:t xml:space="preserve">   A. ROLLBACK  B. CANCEL  C. UNDO  D. REVERT  </w:t>
      </w:r>
    </w:p>
    <w:p w14:paraId="0A95C88E">
      <w:pPr>
        <w:rPr>
          <w:rFonts w:hint="eastAsia"/>
        </w:rPr>
      </w:pPr>
    </w:p>
    <w:p w14:paraId="125B1A01">
      <w:pPr>
        <w:rPr>
          <w:rFonts w:hint="eastAsia"/>
        </w:rPr>
      </w:pPr>
      <w:r>
        <w:rPr>
          <w:rFonts w:hint="eastAsia"/>
        </w:rPr>
        <w:t xml:space="preserve">7. 事务的自动提交由哪个变量控制？（ ）  </w:t>
      </w:r>
    </w:p>
    <w:p w14:paraId="2AB4DF5E">
      <w:pPr>
        <w:rPr>
          <w:rFonts w:hint="eastAsia"/>
        </w:rPr>
      </w:pPr>
      <w:r>
        <w:rPr>
          <w:rFonts w:hint="eastAsia"/>
        </w:rPr>
        <w:t xml:space="preserve">   A. AUTOCOMMIT  B. AUTO_SAVE  C. TRANSACTION_AUTO  D. AUTO_ROLLBACK  </w:t>
      </w:r>
    </w:p>
    <w:p w14:paraId="0C33C91D">
      <w:pPr>
        <w:rPr>
          <w:rFonts w:hint="eastAsia"/>
        </w:rPr>
      </w:pPr>
    </w:p>
    <w:p w14:paraId="4F15E0C9">
      <w:pPr>
        <w:rPr>
          <w:rFonts w:hint="eastAsia"/>
        </w:rPr>
      </w:pPr>
      <w:r>
        <w:rPr>
          <w:rFonts w:hint="eastAsia"/>
        </w:rPr>
        <w:t xml:space="preserve">8. MySQL默认的事务隔离级别是？（ ）  </w:t>
      </w:r>
    </w:p>
    <w:p w14:paraId="5EC727AC">
      <w:pPr>
        <w:rPr>
          <w:rFonts w:hint="eastAsia"/>
        </w:rPr>
      </w:pPr>
      <w:r>
        <w:rPr>
          <w:rFonts w:hint="eastAsia"/>
        </w:rPr>
        <w:t xml:space="preserve">   A. READ UNCOMMITTED  B. READ COMMITTED  C. REPEATABLE READ  D. SERIALIZABLE  </w:t>
      </w:r>
    </w:p>
    <w:p w14:paraId="33BCEFB3">
      <w:pPr>
        <w:rPr>
          <w:rFonts w:hint="eastAsia"/>
        </w:rPr>
      </w:pPr>
    </w:p>
    <w:p w14:paraId="40ADB0DE">
      <w:pPr>
        <w:rPr>
          <w:rFonts w:hint="eastAsia"/>
        </w:rPr>
      </w:pPr>
      <w:r>
        <w:rPr>
          <w:rFonts w:hint="eastAsia"/>
        </w:rPr>
        <w:t xml:space="preserve">9. 脏读可能发生在哪个隔离级别？（ ）  </w:t>
      </w:r>
    </w:p>
    <w:p w14:paraId="3C83CE38">
      <w:pPr>
        <w:rPr>
          <w:rFonts w:hint="eastAsia"/>
        </w:rPr>
      </w:pPr>
      <w:r>
        <w:rPr>
          <w:rFonts w:hint="eastAsia"/>
        </w:rPr>
        <w:t xml:space="preserve">   A. READ UNCOMMITTED  B. READ COMMITTED  C. REPEATABLE READ  D. SERIALIZABLE  </w:t>
      </w:r>
    </w:p>
    <w:p w14:paraId="2D90147C">
      <w:pPr>
        <w:rPr>
          <w:rFonts w:hint="eastAsia"/>
        </w:rPr>
      </w:pPr>
    </w:p>
    <w:p w14:paraId="7FE2D77B">
      <w:pPr>
        <w:rPr>
          <w:rFonts w:hint="eastAsia"/>
        </w:rPr>
      </w:pPr>
      <w:r>
        <w:rPr>
          <w:rFonts w:hint="eastAsia"/>
        </w:rPr>
        <w:t xml:space="preserve">10. 可重复读解决的问题是？（ ）  </w:t>
      </w:r>
    </w:p>
    <w:p w14:paraId="312CD776">
      <w:pPr>
        <w:rPr>
          <w:rFonts w:hint="eastAsia"/>
        </w:rPr>
      </w:pPr>
      <w:r>
        <w:rPr>
          <w:rFonts w:hint="eastAsia"/>
        </w:rPr>
        <w:t xml:space="preserve">    A. 脏读  B. 不可重复读  C. 幻读  D. 死锁  </w:t>
      </w:r>
    </w:p>
    <w:p w14:paraId="24EADB4E">
      <w:pPr>
        <w:rPr>
          <w:rFonts w:hint="eastAsia"/>
        </w:rPr>
      </w:pPr>
    </w:p>
    <w:p w14:paraId="51DCBE03">
      <w:pPr>
        <w:rPr>
          <w:rFonts w:hint="eastAsia"/>
        </w:rPr>
      </w:pPr>
      <w:r>
        <w:rPr>
          <w:rFonts w:hint="eastAsia"/>
        </w:rPr>
        <w:t xml:space="preserve">11. 事务保存点的作用是？（ ）  </w:t>
      </w:r>
    </w:p>
    <w:p w14:paraId="5CBB409F">
      <w:pPr>
        <w:rPr>
          <w:rFonts w:hint="eastAsia"/>
        </w:rPr>
      </w:pPr>
      <w:r>
        <w:rPr>
          <w:rFonts w:hint="eastAsia"/>
        </w:rPr>
        <w:t xml:space="preserve">    A. 提交事务  B. 回滚到指定位置  C. 开启事务  D. 锁定数据  </w:t>
      </w:r>
    </w:p>
    <w:p w14:paraId="67F50622">
      <w:pPr>
        <w:rPr>
          <w:rFonts w:hint="eastAsia"/>
        </w:rPr>
      </w:pPr>
    </w:p>
    <w:p w14:paraId="42DA0EDE">
      <w:pPr>
        <w:rPr>
          <w:rFonts w:hint="eastAsia"/>
        </w:rPr>
      </w:pPr>
      <w:r>
        <w:rPr>
          <w:rFonts w:hint="eastAsia"/>
        </w:rPr>
        <w:t xml:space="preserve">12. 创建保存点的语句是？（ ）  </w:t>
      </w:r>
    </w:p>
    <w:p w14:paraId="6B581C7A">
      <w:pPr>
        <w:rPr>
          <w:rFonts w:hint="eastAsia"/>
        </w:rPr>
      </w:pPr>
      <w:r>
        <w:rPr>
          <w:rFonts w:hint="eastAsia"/>
        </w:rPr>
        <w:t xml:space="preserve">    A. CREATE SAVEPOINT  B. SET SAVEPOINT  C. SAVEPOINT  D. MARK SAVEPOINT  </w:t>
      </w:r>
    </w:p>
    <w:p w14:paraId="4A453C43">
      <w:pPr>
        <w:rPr>
          <w:rFonts w:hint="eastAsia"/>
        </w:rPr>
      </w:pPr>
    </w:p>
    <w:p w14:paraId="7892B04B">
      <w:pPr>
        <w:rPr>
          <w:rFonts w:hint="eastAsia"/>
        </w:rPr>
      </w:pPr>
      <w:r>
        <w:rPr>
          <w:rFonts w:hint="eastAsia"/>
        </w:rPr>
        <w:t xml:space="preserve">13. 回滚到保存点的语句是？（ ）  </w:t>
      </w:r>
    </w:p>
    <w:p w14:paraId="6B38BD53">
      <w:pPr>
        <w:rPr>
          <w:rFonts w:hint="eastAsia"/>
        </w:rPr>
      </w:pPr>
      <w:r>
        <w:rPr>
          <w:rFonts w:hint="eastAsia"/>
        </w:rPr>
        <w:t xml:space="preserve">    A. ROLLBACK TO SAVEPOINT  B. REVERT TO SAVEPOINT  C. UNDO TO SAVEPOINT  D. BACK TO SAVEPOINT  </w:t>
      </w:r>
    </w:p>
    <w:p w14:paraId="079C8D73">
      <w:pPr>
        <w:rPr>
          <w:rFonts w:hint="eastAsia"/>
        </w:rPr>
      </w:pPr>
    </w:p>
    <w:p w14:paraId="2B5BCE1E">
      <w:pPr>
        <w:rPr>
          <w:rFonts w:hint="eastAsia"/>
        </w:rPr>
      </w:pPr>
      <w:r>
        <w:rPr>
          <w:rFonts w:hint="eastAsia"/>
        </w:rPr>
        <w:t xml:space="preserve">14. 最高的事务隔离级别是？（ ）  </w:t>
      </w:r>
    </w:p>
    <w:p w14:paraId="5561A891">
      <w:pPr>
        <w:rPr>
          <w:rFonts w:hint="eastAsia"/>
        </w:rPr>
      </w:pPr>
      <w:r>
        <w:rPr>
          <w:rFonts w:hint="eastAsia"/>
        </w:rPr>
        <w:t xml:space="preserve">    A. READ UNCOMMITTED  B. READ COMMITTED  C. REPEATABLE READ  D. SERIALIZABLE  </w:t>
      </w:r>
    </w:p>
    <w:p w14:paraId="4C538749">
      <w:pPr>
        <w:rPr>
          <w:rFonts w:hint="eastAsia"/>
        </w:rPr>
      </w:pPr>
    </w:p>
    <w:p w14:paraId="0E358FF6">
      <w:pPr>
        <w:rPr>
          <w:rFonts w:hint="eastAsia"/>
        </w:rPr>
      </w:pPr>
      <w:r>
        <w:rPr>
          <w:rFonts w:hint="eastAsia"/>
        </w:rPr>
        <w:t xml:space="preserve">15. 下列哪种隔离级别可能导致幻读？（ ）  </w:t>
      </w:r>
    </w:p>
    <w:p w14:paraId="47FF1A47">
      <w:pPr>
        <w:rPr>
          <w:rFonts w:hint="eastAsia"/>
        </w:rPr>
      </w:pPr>
      <w:r>
        <w:rPr>
          <w:rFonts w:hint="eastAsia"/>
        </w:rPr>
        <w:t xml:space="preserve">    A. READ UNCOMMITTED  B. READ COMMITTED  C. REPEATABLE READ  D. SERIALIZABLE  </w:t>
      </w:r>
    </w:p>
    <w:p w14:paraId="3BCDD03A">
      <w:pPr>
        <w:rPr>
          <w:rFonts w:hint="eastAsia"/>
        </w:rPr>
      </w:pPr>
    </w:p>
    <w:p w14:paraId="4E587647">
      <w:pPr>
        <w:rPr>
          <w:rFonts w:hint="eastAsia"/>
        </w:rPr>
      </w:pPr>
      <w:r>
        <w:rPr>
          <w:rFonts w:hint="eastAsia"/>
        </w:rPr>
        <w:t xml:space="preserve">16. 事务隔离级别中，性能最低的是？（ ）  </w:t>
      </w:r>
    </w:p>
    <w:p w14:paraId="705BEFB8">
      <w:pPr>
        <w:rPr>
          <w:rFonts w:hint="eastAsia"/>
        </w:rPr>
      </w:pPr>
      <w:r>
        <w:rPr>
          <w:rFonts w:hint="eastAsia"/>
        </w:rPr>
        <w:t xml:space="preserve">    A. READ UNCOMMITTED  B. READ COMMITTED  C. REPEATABLE READ  D. SERIALIZABLE  </w:t>
      </w:r>
    </w:p>
    <w:p w14:paraId="794B82CF">
      <w:pPr>
        <w:rPr>
          <w:rFonts w:hint="eastAsia"/>
        </w:rPr>
      </w:pPr>
    </w:p>
    <w:p w14:paraId="193815EE">
      <w:pPr>
        <w:rPr>
          <w:rFonts w:hint="eastAsia"/>
        </w:rPr>
      </w:pPr>
      <w:r>
        <w:rPr>
          <w:rFonts w:hint="eastAsia"/>
        </w:rPr>
        <w:t xml:space="preserve">17. 下列哪种操作会隐式提交事务？（ ）  </w:t>
      </w:r>
    </w:p>
    <w:p w14:paraId="235A6984">
      <w:pPr>
        <w:rPr>
          <w:rFonts w:hint="eastAsia"/>
        </w:rPr>
      </w:pPr>
      <w:r>
        <w:rPr>
          <w:rFonts w:hint="eastAsia"/>
        </w:rPr>
        <w:t xml:space="preserve">    A. SELECT  B. INSERT  C. CREATE TABLE  D. UPDATE  </w:t>
      </w:r>
    </w:p>
    <w:p w14:paraId="44265344">
      <w:pPr>
        <w:rPr>
          <w:rFonts w:hint="eastAsia"/>
        </w:rPr>
      </w:pPr>
    </w:p>
    <w:p w14:paraId="38B092B9">
      <w:pPr>
        <w:rPr>
          <w:rFonts w:hint="eastAsia"/>
        </w:rPr>
      </w:pPr>
      <w:r>
        <w:rPr>
          <w:rFonts w:hint="eastAsia"/>
        </w:rPr>
        <w:t xml:space="preserve">18. MySQL中，事务是否支持嵌套？（ ）  </w:t>
      </w:r>
    </w:p>
    <w:p w14:paraId="6BD9BC0B">
      <w:pPr>
        <w:rPr>
          <w:rFonts w:hint="eastAsia"/>
        </w:rPr>
      </w:pPr>
      <w:r>
        <w:rPr>
          <w:rFonts w:hint="eastAsia"/>
        </w:rPr>
        <w:t xml:space="preserve">    A. 支持  B. 不支持  C. 部分支持  D. 取决于存储引擎  </w:t>
      </w:r>
    </w:p>
    <w:p w14:paraId="543CBE88">
      <w:pPr>
        <w:rPr>
          <w:rFonts w:hint="eastAsia"/>
        </w:rPr>
      </w:pPr>
    </w:p>
    <w:p w14:paraId="13398F69">
      <w:pPr>
        <w:rPr>
          <w:rFonts w:hint="eastAsia"/>
        </w:rPr>
      </w:pPr>
      <w:r>
        <w:rPr>
          <w:rFonts w:hint="eastAsia"/>
        </w:rPr>
        <w:t xml:space="preserve">19. 只读事务的设置语句是？（ ）  </w:t>
      </w:r>
    </w:p>
    <w:p w14:paraId="3EE1C7BA">
      <w:pPr>
        <w:rPr>
          <w:rFonts w:hint="eastAsia"/>
        </w:rPr>
      </w:pPr>
      <w:r>
        <w:rPr>
          <w:rFonts w:hint="eastAsia"/>
        </w:rPr>
        <w:t xml:space="preserve">    A. SET TRANSACTION READ ONLY  B. SET TRANSACTION READ ONLY MODE  </w:t>
      </w:r>
    </w:p>
    <w:p w14:paraId="67C1562E">
      <w:pPr>
        <w:rPr>
          <w:rFonts w:hint="eastAsia"/>
        </w:rPr>
      </w:pPr>
      <w:r>
        <w:rPr>
          <w:rFonts w:hint="eastAsia"/>
        </w:rPr>
        <w:t xml:space="preserve">    C. BEGIN TRANSACTION READ ONLY  D. START TRANSACTION READ ONLY  </w:t>
      </w:r>
    </w:p>
    <w:p w14:paraId="70F51DFF">
      <w:pPr>
        <w:rPr>
          <w:rFonts w:hint="eastAsia"/>
        </w:rPr>
      </w:pPr>
    </w:p>
    <w:p w14:paraId="554EC5A2">
      <w:pPr>
        <w:rPr>
          <w:rFonts w:hint="eastAsia"/>
        </w:rPr>
      </w:pPr>
      <w:r>
        <w:rPr>
          <w:rFonts w:hint="eastAsia"/>
        </w:rPr>
        <w:t xml:space="preserve">20. 事务的持久性是通过什么机制实现的？（ ）  </w:t>
      </w:r>
    </w:p>
    <w:p w14:paraId="78751CEA">
      <w:pPr>
        <w:rPr>
          <w:rFonts w:hint="eastAsia"/>
        </w:rPr>
      </w:pPr>
      <w:r>
        <w:rPr>
          <w:rFonts w:hint="eastAsia"/>
        </w:rPr>
        <w:t xml:space="preserve">    A. 索引  B. 日志  C. 缓存  D. 锁  </w:t>
      </w:r>
    </w:p>
    <w:p w14:paraId="4B1A897E">
      <w:pPr>
        <w:rPr>
          <w:rFonts w:hint="eastAsia"/>
        </w:rPr>
      </w:pPr>
    </w:p>
    <w:p w14:paraId="7BA2F2CF">
      <w:pPr>
        <w:rPr>
          <w:rFonts w:hint="eastAsia"/>
        </w:rPr>
      </w:pPr>
      <w:r>
        <w:rPr>
          <w:rFonts w:hint="eastAsia"/>
        </w:rPr>
        <w:t xml:space="preserve">二、多选题（15题）  </w:t>
      </w:r>
    </w:p>
    <w:p w14:paraId="40109454">
      <w:pPr>
        <w:rPr>
          <w:rFonts w:hint="eastAsia"/>
        </w:rPr>
      </w:pPr>
      <w:r>
        <w:rPr>
          <w:rFonts w:hint="eastAsia"/>
        </w:rPr>
        <w:t xml:space="preserve">1. 事务的ACID特性包括？（ ）  </w:t>
      </w:r>
    </w:p>
    <w:p w14:paraId="2E9B1674">
      <w:pPr>
        <w:rPr>
          <w:rFonts w:hint="eastAsia"/>
        </w:rPr>
      </w:pPr>
      <w:r>
        <w:rPr>
          <w:rFonts w:hint="eastAsia"/>
        </w:rPr>
        <w:t xml:space="preserve">   A. 原子性  B. 一致性  C. 隔离性  D. 持久性  </w:t>
      </w:r>
    </w:p>
    <w:p w14:paraId="5CA146E3">
      <w:pPr>
        <w:rPr>
          <w:rFonts w:hint="eastAsia"/>
        </w:rPr>
      </w:pPr>
    </w:p>
    <w:p w14:paraId="10ACA1AD">
      <w:pPr>
        <w:rPr>
          <w:rFonts w:hint="eastAsia"/>
        </w:rPr>
      </w:pPr>
      <w:r>
        <w:rPr>
          <w:rFonts w:hint="eastAsia"/>
        </w:rPr>
        <w:t xml:space="preserve">2. 下列支持事务的存储引擎有？（ ）  </w:t>
      </w:r>
    </w:p>
    <w:p w14:paraId="5FD052C0">
      <w:pPr>
        <w:rPr>
          <w:rFonts w:hint="eastAsia"/>
        </w:rPr>
      </w:pPr>
      <w:r>
        <w:rPr>
          <w:rFonts w:hint="eastAsia"/>
        </w:rPr>
        <w:t xml:space="preserve">   A. InnoDB  B. MyISAM  C. Memory  D. NDB Cluster  </w:t>
      </w:r>
    </w:p>
    <w:p w14:paraId="6BED45E6">
      <w:pPr>
        <w:rPr>
          <w:rFonts w:hint="eastAsia"/>
        </w:rPr>
      </w:pPr>
    </w:p>
    <w:p w14:paraId="5D7856B2">
      <w:pPr>
        <w:rPr>
          <w:rFonts w:hint="eastAsia"/>
        </w:rPr>
      </w:pPr>
      <w:r>
        <w:rPr>
          <w:rFonts w:hint="eastAsia"/>
        </w:rPr>
        <w:t xml:space="preserve">3. 事务的基本操作包括？（ ）  </w:t>
      </w:r>
    </w:p>
    <w:p w14:paraId="0206A37D">
      <w:pPr>
        <w:rPr>
          <w:rFonts w:hint="eastAsia"/>
        </w:rPr>
      </w:pPr>
      <w:r>
        <w:rPr>
          <w:rFonts w:hint="eastAsia"/>
        </w:rPr>
        <w:t xml:space="preserve">   A. 开启  B. 提交  C. 回滚  D. 保存  </w:t>
      </w:r>
    </w:p>
    <w:p w14:paraId="3266CD98">
      <w:pPr>
        <w:rPr>
          <w:rFonts w:hint="eastAsia"/>
        </w:rPr>
      </w:pPr>
    </w:p>
    <w:p w14:paraId="652FA2A9">
      <w:pPr>
        <w:rPr>
          <w:rFonts w:hint="eastAsia"/>
        </w:rPr>
      </w:pPr>
      <w:r>
        <w:rPr>
          <w:rFonts w:hint="eastAsia"/>
        </w:rPr>
        <w:t xml:space="preserve">4. 下列关于自动提交的说法正确的有？（ ）  </w:t>
      </w:r>
    </w:p>
    <w:p w14:paraId="5B7D7A45">
      <w:pPr>
        <w:rPr>
          <w:rFonts w:hint="eastAsia"/>
        </w:rPr>
      </w:pPr>
      <w:r>
        <w:rPr>
          <w:rFonts w:hint="eastAsia"/>
        </w:rPr>
        <w:t xml:space="preserve">   A. 默认开启  B. 可通过AUTOCOMMIT变量控制  C. 关闭后需手动提交  D. 单条SQL语句不受影响  </w:t>
      </w:r>
    </w:p>
    <w:p w14:paraId="03B17602">
      <w:pPr>
        <w:rPr>
          <w:rFonts w:hint="eastAsia"/>
        </w:rPr>
      </w:pPr>
    </w:p>
    <w:p w14:paraId="2967EB4D">
      <w:pPr>
        <w:rPr>
          <w:rFonts w:hint="eastAsia"/>
        </w:rPr>
      </w:pPr>
      <w:r>
        <w:rPr>
          <w:rFonts w:hint="eastAsia"/>
        </w:rPr>
        <w:t xml:space="preserve">5. 事务隔离级别的作用是？（ ）  </w:t>
      </w:r>
    </w:p>
    <w:p w14:paraId="3AB3F409">
      <w:pPr>
        <w:rPr>
          <w:rFonts w:hint="eastAsia"/>
        </w:rPr>
      </w:pPr>
      <w:r>
        <w:rPr>
          <w:rFonts w:hint="eastAsia"/>
        </w:rPr>
        <w:t xml:space="preserve">   A. 控制并发访问  B. 防止数据不一致  C. 提高查询效率  D. 简化事务操作  </w:t>
      </w:r>
    </w:p>
    <w:p w14:paraId="732E8781">
      <w:pPr>
        <w:rPr>
          <w:rFonts w:hint="eastAsia"/>
        </w:rPr>
      </w:pPr>
    </w:p>
    <w:p w14:paraId="0B68CA79">
      <w:pPr>
        <w:rPr>
          <w:rFonts w:hint="eastAsia"/>
        </w:rPr>
      </w:pPr>
      <w:r>
        <w:rPr>
          <w:rFonts w:hint="eastAsia"/>
        </w:rPr>
        <w:t xml:space="preserve">6. 可能出现脏读的隔离级别有？（ ）  </w:t>
      </w:r>
    </w:p>
    <w:p w14:paraId="71B970F1">
      <w:pPr>
        <w:rPr>
          <w:rFonts w:hint="eastAsia"/>
        </w:rPr>
      </w:pPr>
      <w:r>
        <w:rPr>
          <w:rFonts w:hint="eastAsia"/>
        </w:rPr>
        <w:t xml:space="preserve">   A. READ UNCOMMITTED  B. READ COMMITTED  C. REPEATABLE READ  D. 以上都不会  </w:t>
      </w:r>
    </w:p>
    <w:p w14:paraId="51B1F2DA">
      <w:pPr>
        <w:rPr>
          <w:rFonts w:hint="eastAsia"/>
        </w:rPr>
      </w:pPr>
    </w:p>
    <w:p w14:paraId="4EC5C705">
      <w:pPr>
        <w:rPr>
          <w:rFonts w:hint="eastAsia"/>
        </w:rPr>
      </w:pPr>
      <w:r>
        <w:rPr>
          <w:rFonts w:hint="eastAsia"/>
        </w:rPr>
        <w:t xml:space="preserve">7. 可重复读级别解决的问题包括？（ ）  </w:t>
      </w:r>
    </w:p>
    <w:p w14:paraId="4036510E">
      <w:pPr>
        <w:rPr>
          <w:rFonts w:hint="eastAsia"/>
        </w:rPr>
      </w:pPr>
      <w:r>
        <w:rPr>
          <w:rFonts w:hint="eastAsia"/>
        </w:rPr>
        <w:t xml:space="preserve">   A. 脏读  B. 不可重复读  C. 幻读  D. 死锁  </w:t>
      </w:r>
    </w:p>
    <w:p w14:paraId="34FD96DC">
      <w:pPr>
        <w:rPr>
          <w:rFonts w:hint="eastAsia"/>
        </w:rPr>
      </w:pPr>
    </w:p>
    <w:p w14:paraId="117C78B7">
      <w:pPr>
        <w:rPr>
          <w:rFonts w:hint="eastAsia"/>
        </w:rPr>
      </w:pPr>
      <w:r>
        <w:rPr>
          <w:rFonts w:hint="eastAsia"/>
        </w:rPr>
        <w:t xml:space="preserve">8. 保存点的相关操作包括？（ ）  </w:t>
      </w:r>
    </w:p>
    <w:p w14:paraId="5E4FCCA1">
      <w:pPr>
        <w:rPr>
          <w:rFonts w:hint="eastAsia"/>
        </w:rPr>
      </w:pPr>
      <w:r>
        <w:rPr>
          <w:rFonts w:hint="eastAsia"/>
        </w:rPr>
        <w:t xml:space="preserve">   A. 创建  B. 回滚到保存点  C. 删除  D. 提交  </w:t>
      </w:r>
    </w:p>
    <w:p w14:paraId="0D73B3E4">
      <w:pPr>
        <w:rPr>
          <w:rFonts w:hint="eastAsia"/>
        </w:rPr>
      </w:pPr>
    </w:p>
    <w:p w14:paraId="7FF1F73D">
      <w:pPr>
        <w:rPr>
          <w:rFonts w:hint="eastAsia"/>
        </w:rPr>
      </w:pPr>
      <w:r>
        <w:rPr>
          <w:rFonts w:hint="eastAsia"/>
        </w:rPr>
        <w:t xml:space="preserve">9. 下列操作会隐式提交事务的有？（ ）  </w:t>
      </w:r>
    </w:p>
    <w:p w14:paraId="1303AB2F">
      <w:pPr>
        <w:rPr>
          <w:rFonts w:hint="eastAsia"/>
        </w:rPr>
      </w:pPr>
      <w:r>
        <w:rPr>
          <w:rFonts w:hint="eastAsia"/>
        </w:rPr>
        <w:t xml:space="preserve">   A. CREATE DATABASE  B. ALTER TABLE  C. DROP TABLE  D. SELECT  </w:t>
      </w:r>
    </w:p>
    <w:p w14:paraId="7CBC5F49">
      <w:pPr>
        <w:rPr>
          <w:rFonts w:hint="eastAsia"/>
        </w:rPr>
      </w:pPr>
    </w:p>
    <w:p w14:paraId="33BB8E6C">
      <w:pPr>
        <w:rPr>
          <w:rFonts w:hint="eastAsia"/>
        </w:rPr>
      </w:pPr>
      <w:r>
        <w:rPr>
          <w:rFonts w:hint="eastAsia"/>
        </w:rPr>
        <w:t xml:space="preserve">10. 事务隔离级别的设置语句中，作用范围包括？（ ）  </w:t>
      </w:r>
    </w:p>
    <w:p w14:paraId="7C247FE9">
      <w:pPr>
        <w:rPr>
          <w:rFonts w:hint="eastAsia"/>
        </w:rPr>
      </w:pPr>
      <w:r>
        <w:rPr>
          <w:rFonts w:hint="eastAsia"/>
        </w:rPr>
        <w:t xml:space="preserve">    A. SESSION  B. GLOBAL  C. LOCAL  D. TRANSACTION  </w:t>
      </w:r>
    </w:p>
    <w:p w14:paraId="1743EA5B">
      <w:pPr>
        <w:rPr>
          <w:rFonts w:hint="eastAsia"/>
        </w:rPr>
      </w:pPr>
    </w:p>
    <w:p w14:paraId="5A73B4D6">
      <w:pPr>
        <w:rPr>
          <w:rFonts w:hint="eastAsia"/>
        </w:rPr>
      </w:pPr>
      <w:r>
        <w:rPr>
          <w:rFonts w:hint="eastAsia"/>
        </w:rPr>
        <w:t xml:space="preserve">11. 下列关于SERIALIZABLE级别的说法正确的有？（ ）  </w:t>
      </w:r>
    </w:p>
    <w:p w14:paraId="64E3D79F">
      <w:pPr>
        <w:rPr>
          <w:rFonts w:hint="eastAsia"/>
        </w:rPr>
      </w:pPr>
      <w:r>
        <w:rPr>
          <w:rFonts w:hint="eastAsia"/>
        </w:rPr>
        <w:t xml:space="preserve">    A. 最高隔离级别  B. 解决所有并发问题  C. 可能导致锁等待  D. 性能最低  </w:t>
      </w:r>
    </w:p>
    <w:p w14:paraId="313F4ABE">
      <w:pPr>
        <w:rPr>
          <w:rFonts w:hint="eastAsia"/>
        </w:rPr>
      </w:pPr>
    </w:p>
    <w:p w14:paraId="46B8C0C2">
      <w:pPr>
        <w:rPr>
          <w:rFonts w:hint="eastAsia"/>
        </w:rPr>
      </w:pPr>
      <w:r>
        <w:rPr>
          <w:rFonts w:hint="eastAsia"/>
        </w:rPr>
        <w:t xml:space="preserve">12. 不可重复读与幻读的区别是？（ ）  </w:t>
      </w:r>
    </w:p>
    <w:p w14:paraId="4EFB094B">
      <w:pPr>
        <w:rPr>
          <w:rFonts w:hint="eastAsia"/>
        </w:rPr>
      </w:pPr>
      <w:r>
        <w:rPr>
          <w:rFonts w:hint="eastAsia"/>
        </w:rPr>
        <w:t xml:space="preserve">    A. 不可重复读是数据值变化  B. 幻读是记录数变化  </w:t>
      </w:r>
    </w:p>
    <w:p w14:paraId="6D42CB75">
      <w:pPr>
        <w:rPr>
          <w:rFonts w:hint="eastAsia"/>
        </w:rPr>
      </w:pPr>
      <w:r>
        <w:rPr>
          <w:rFonts w:hint="eastAsia"/>
        </w:rPr>
        <w:t xml:space="preserve">    C. 不可重复读发生在更新时  D. 幻读发生在插入时  </w:t>
      </w:r>
    </w:p>
    <w:p w14:paraId="7373622E">
      <w:pPr>
        <w:rPr>
          <w:rFonts w:hint="eastAsia"/>
        </w:rPr>
      </w:pPr>
    </w:p>
    <w:p w14:paraId="51073F82">
      <w:pPr>
        <w:rPr>
          <w:rFonts w:hint="eastAsia"/>
        </w:rPr>
      </w:pPr>
      <w:r>
        <w:rPr>
          <w:rFonts w:hint="eastAsia"/>
        </w:rPr>
        <w:t xml:space="preserve">13. 事务回滚的情况包括？（ ）  </w:t>
      </w:r>
    </w:p>
    <w:p w14:paraId="23626E3D">
      <w:pPr>
        <w:rPr>
          <w:rFonts w:hint="eastAsia"/>
        </w:rPr>
      </w:pPr>
      <w:r>
        <w:rPr>
          <w:rFonts w:hint="eastAsia"/>
        </w:rPr>
        <w:t xml:space="preserve">    A. 执行ROLLBACK语句  B. 事务执行失败  C. 连接中断  D. 提交事务后  </w:t>
      </w:r>
    </w:p>
    <w:p w14:paraId="02DFD743">
      <w:pPr>
        <w:rPr>
          <w:rFonts w:hint="eastAsia"/>
        </w:rPr>
      </w:pPr>
    </w:p>
    <w:p w14:paraId="493812BB">
      <w:pPr>
        <w:rPr>
          <w:rFonts w:hint="eastAsia"/>
        </w:rPr>
      </w:pPr>
      <w:r>
        <w:rPr>
          <w:rFonts w:hint="eastAsia"/>
        </w:rPr>
        <w:t xml:space="preserve">14. 下列关于事务日志的说法正确的有？（ ）  </w:t>
      </w:r>
    </w:p>
    <w:p w14:paraId="51080096">
      <w:pPr>
        <w:rPr>
          <w:rFonts w:hint="eastAsia"/>
        </w:rPr>
      </w:pPr>
      <w:r>
        <w:rPr>
          <w:rFonts w:hint="eastAsia"/>
        </w:rPr>
        <w:t xml:space="preserve">    A. 保证持久性  B. 记录数据变化  C. 用于事务恢复  D. 与索引无关  </w:t>
      </w:r>
    </w:p>
    <w:p w14:paraId="595E36C1">
      <w:pPr>
        <w:rPr>
          <w:rFonts w:hint="eastAsia"/>
        </w:rPr>
      </w:pPr>
    </w:p>
    <w:p w14:paraId="1511EA08">
      <w:pPr>
        <w:rPr>
          <w:rFonts w:hint="eastAsia"/>
        </w:rPr>
      </w:pPr>
      <w:r>
        <w:rPr>
          <w:rFonts w:hint="eastAsia"/>
        </w:rPr>
        <w:t xml:space="preserve">15. 只读事务的特点是？（ ）  </w:t>
      </w:r>
    </w:p>
    <w:p w14:paraId="0F1A32B4">
      <w:pPr>
        <w:rPr>
          <w:rFonts w:hint="eastAsia"/>
        </w:rPr>
      </w:pPr>
      <w:r>
        <w:rPr>
          <w:rFonts w:hint="eastAsia"/>
        </w:rPr>
        <w:t xml:space="preserve">    A. 不能执行写操作  B. 提高查询效率  C. 可提交  D. 可回滚  </w:t>
      </w:r>
    </w:p>
    <w:p w14:paraId="088CAF7F">
      <w:pPr>
        <w:rPr>
          <w:rFonts w:hint="eastAsia"/>
        </w:rPr>
      </w:pPr>
    </w:p>
    <w:p w14:paraId="3274404B">
      <w:pPr>
        <w:rPr>
          <w:rFonts w:hint="eastAsia"/>
        </w:rPr>
      </w:pPr>
      <w:r>
        <w:rPr>
          <w:rFonts w:hint="eastAsia"/>
        </w:rPr>
        <w:t xml:space="preserve">三、判断题（20题）  </w:t>
      </w:r>
    </w:p>
    <w:p w14:paraId="47776612">
      <w:pPr>
        <w:rPr>
          <w:rFonts w:hint="eastAsia"/>
        </w:rPr>
      </w:pPr>
      <w:r>
        <w:rPr>
          <w:rFonts w:hint="eastAsia"/>
        </w:rPr>
        <w:t xml:space="preserve">1. 事务是一组不可分割的SQL操作。（ ）  </w:t>
      </w:r>
    </w:p>
    <w:p w14:paraId="3D51F85B">
      <w:pPr>
        <w:rPr>
          <w:rFonts w:hint="eastAsia"/>
        </w:rPr>
      </w:pPr>
      <w:r>
        <w:rPr>
          <w:rFonts w:hint="eastAsia"/>
        </w:rPr>
        <w:t xml:space="preserve">2. MyISAM存储引擎支持事务。（ ）  </w:t>
      </w:r>
    </w:p>
    <w:p w14:paraId="76873AAA">
      <w:pPr>
        <w:rPr>
          <w:rFonts w:hint="eastAsia"/>
        </w:rPr>
      </w:pPr>
      <w:r>
        <w:rPr>
          <w:rFonts w:hint="eastAsia"/>
        </w:rPr>
        <w:t xml:space="preserve">3. 事务的原子性指事务执行前后数据状态一致。（ ）  </w:t>
      </w:r>
    </w:p>
    <w:p w14:paraId="2375A3C7">
      <w:pPr>
        <w:rPr>
          <w:rFonts w:hint="eastAsia"/>
        </w:rPr>
      </w:pPr>
      <w:r>
        <w:rPr>
          <w:rFonts w:hint="eastAsia"/>
        </w:rPr>
        <w:t xml:space="preserve">4. 显式开启事务后，SQL语句不会自动提交。（ ）  </w:t>
      </w:r>
    </w:p>
    <w:p w14:paraId="27351B87">
      <w:pPr>
        <w:rPr>
          <w:rFonts w:hint="eastAsia"/>
        </w:rPr>
      </w:pPr>
      <w:r>
        <w:rPr>
          <w:rFonts w:hint="eastAsia"/>
        </w:rPr>
        <w:t xml:space="preserve">5. ROLLBACK可回滚已提交的事务。（ ）  </w:t>
      </w:r>
    </w:p>
    <w:p w14:paraId="58BDB727">
      <w:pPr>
        <w:rPr>
          <w:rFonts w:hint="eastAsia"/>
        </w:rPr>
      </w:pPr>
      <w:r>
        <w:rPr>
          <w:rFonts w:hint="eastAsia"/>
        </w:rPr>
        <w:t xml:space="preserve">6. 保存点在事务提交后仍然有效。（ ）  </w:t>
      </w:r>
    </w:p>
    <w:p w14:paraId="77E47A3D">
      <w:pPr>
        <w:rPr>
          <w:rFonts w:hint="eastAsia"/>
        </w:rPr>
      </w:pPr>
      <w:r>
        <w:rPr>
          <w:rFonts w:hint="eastAsia"/>
        </w:rPr>
        <w:t xml:space="preserve">7. MySQL默认隔离级别是READ COMMITTED。（ ）  </w:t>
      </w:r>
    </w:p>
    <w:p w14:paraId="41C1A3BD">
      <w:pPr>
        <w:rPr>
          <w:rFonts w:hint="eastAsia"/>
        </w:rPr>
      </w:pPr>
      <w:r>
        <w:rPr>
          <w:rFonts w:hint="eastAsia"/>
        </w:rPr>
        <w:t xml:space="preserve">8. 脏读是指读取到未提交的数据。（ ）  </w:t>
      </w:r>
    </w:p>
    <w:p w14:paraId="06AE781E">
      <w:pPr>
        <w:rPr>
          <w:rFonts w:hint="eastAsia"/>
        </w:rPr>
      </w:pPr>
      <w:r>
        <w:rPr>
          <w:rFonts w:hint="eastAsia"/>
        </w:rPr>
        <w:t xml:space="preserve">9. REPEATABLE READ可解决幻读问题。（ ）  </w:t>
      </w:r>
    </w:p>
    <w:p w14:paraId="31E9CCCC">
      <w:pPr>
        <w:rPr>
          <w:rFonts w:hint="eastAsia"/>
        </w:rPr>
      </w:pPr>
      <w:r>
        <w:rPr>
          <w:rFonts w:hint="eastAsia"/>
        </w:rPr>
        <w:t xml:space="preserve">10. 事务可以嵌套。（ ）  </w:t>
      </w:r>
    </w:p>
    <w:p w14:paraId="0C689D4B">
      <w:pPr>
        <w:rPr>
          <w:rFonts w:hint="eastAsia"/>
        </w:rPr>
      </w:pPr>
      <w:r>
        <w:rPr>
          <w:rFonts w:hint="eastAsia"/>
        </w:rPr>
        <w:t xml:space="preserve">11. AUTOCOMMIT默认值为1（开启）。（ ）  </w:t>
      </w:r>
    </w:p>
    <w:p w14:paraId="62C2DD5C">
      <w:pPr>
        <w:rPr>
          <w:rFonts w:hint="eastAsia"/>
        </w:rPr>
      </w:pPr>
      <w:r>
        <w:rPr>
          <w:rFonts w:hint="eastAsia"/>
        </w:rPr>
        <w:t xml:space="preserve">12. CREATE TABLE会隐式提交事务。（ ）  </w:t>
      </w:r>
    </w:p>
    <w:p w14:paraId="34A2A59F">
      <w:pPr>
        <w:rPr>
          <w:rFonts w:hint="eastAsia"/>
        </w:rPr>
      </w:pPr>
      <w:r>
        <w:rPr>
          <w:rFonts w:hint="eastAsia"/>
        </w:rPr>
        <w:t xml:space="preserve">13. SERIALIZABLE级别可能导致锁等待。（ ）  </w:t>
      </w:r>
    </w:p>
    <w:p w14:paraId="41D58E13">
      <w:pPr>
        <w:rPr>
          <w:rFonts w:hint="eastAsia"/>
        </w:rPr>
      </w:pPr>
      <w:r>
        <w:rPr>
          <w:rFonts w:hint="eastAsia"/>
        </w:rPr>
        <w:t xml:space="preserve">14. 不可重复读是指两次查询记录数不同。（ ）  </w:t>
      </w:r>
    </w:p>
    <w:p w14:paraId="713D0B5E">
      <w:pPr>
        <w:rPr>
          <w:rFonts w:hint="eastAsia"/>
        </w:rPr>
      </w:pPr>
      <w:r>
        <w:rPr>
          <w:rFonts w:hint="eastAsia"/>
        </w:rPr>
        <w:t xml:space="preserve">15. 事务的持久性是绝对的，不受硬件影响。（ ）  </w:t>
      </w:r>
    </w:p>
    <w:p w14:paraId="6363918C">
      <w:pPr>
        <w:rPr>
          <w:rFonts w:hint="eastAsia"/>
        </w:rPr>
      </w:pPr>
      <w:r>
        <w:rPr>
          <w:rFonts w:hint="eastAsia"/>
        </w:rPr>
        <w:t xml:space="preserve">16. SAVEPOINT可用于部分回滚。（ ）  </w:t>
      </w:r>
    </w:p>
    <w:p w14:paraId="65549FC3">
      <w:pPr>
        <w:rPr>
          <w:rFonts w:hint="eastAsia"/>
        </w:rPr>
      </w:pPr>
      <w:r>
        <w:rPr>
          <w:rFonts w:hint="eastAsia"/>
        </w:rPr>
        <w:t xml:space="preserve">17. 只读事务不能执行UPDATE操作。（ ）  </w:t>
      </w:r>
    </w:p>
    <w:p w14:paraId="56D944E6">
      <w:pPr>
        <w:rPr>
          <w:rFonts w:hint="eastAsia"/>
        </w:rPr>
      </w:pPr>
      <w:r>
        <w:rPr>
          <w:rFonts w:hint="eastAsia"/>
        </w:rPr>
        <w:t xml:space="preserve">18. 隔离级别越高，并发性能越好。（ ）  </w:t>
      </w:r>
    </w:p>
    <w:p w14:paraId="772481E1">
      <w:pPr>
        <w:rPr>
          <w:rFonts w:hint="eastAsia"/>
        </w:rPr>
      </w:pPr>
      <w:r>
        <w:rPr>
          <w:rFonts w:hint="eastAsia"/>
        </w:rPr>
        <w:t xml:space="preserve">19. 日志机制保证了事务的一致性。（ ）  </w:t>
      </w:r>
    </w:p>
    <w:p w14:paraId="02CE2438">
      <w:pPr>
        <w:rPr>
          <w:rFonts w:hint="eastAsia"/>
        </w:rPr>
      </w:pPr>
      <w:r>
        <w:rPr>
          <w:rFonts w:hint="eastAsia"/>
        </w:rPr>
        <w:t xml:space="preserve">20. 回滚到保存点后，该保存点依然存在。（ ）  </w:t>
      </w:r>
    </w:p>
    <w:p w14:paraId="1F7D636F">
      <w:pPr>
        <w:rPr>
          <w:rFonts w:hint="eastAsia"/>
        </w:rPr>
      </w:pPr>
    </w:p>
    <w:p w14:paraId="073E3BAC">
      <w:pPr>
        <w:rPr>
          <w:rFonts w:hint="eastAsia"/>
        </w:rPr>
      </w:pPr>
      <w:r>
        <w:rPr>
          <w:rFonts w:hint="eastAsia"/>
        </w:rPr>
        <w:t xml:space="preserve">四、填空题（20题）  </w:t>
      </w:r>
    </w:p>
    <w:p w14:paraId="22E5314C">
      <w:pPr>
        <w:rPr>
          <w:rFonts w:hint="eastAsia"/>
        </w:rPr>
      </w:pPr>
      <w:r>
        <w:rPr>
          <w:rFonts w:hint="eastAsia"/>
        </w:rPr>
        <w:t xml:space="preserve">1. 事务的四大特性是原子性、一致性、______和持久性。  </w:t>
      </w:r>
    </w:p>
    <w:p w14:paraId="56928F28">
      <w:pPr>
        <w:rPr>
          <w:rFonts w:hint="eastAsia"/>
        </w:rPr>
      </w:pPr>
      <w:r>
        <w:rPr>
          <w:rFonts w:hint="eastAsia"/>
        </w:rPr>
        <w:t xml:space="preserve">2. 开启事务的语句是______。  </w:t>
      </w:r>
    </w:p>
    <w:p w14:paraId="2461FEE1">
      <w:pPr>
        <w:rPr>
          <w:rFonts w:hint="eastAsia"/>
        </w:rPr>
      </w:pPr>
      <w:r>
        <w:rPr>
          <w:rFonts w:hint="eastAsia"/>
        </w:rPr>
        <w:t xml:space="preserve">3. 提交事务的语句是______。  </w:t>
      </w:r>
    </w:p>
    <w:p w14:paraId="5B62EF62">
      <w:pPr>
        <w:rPr>
          <w:rFonts w:hint="eastAsia"/>
        </w:rPr>
      </w:pPr>
      <w:r>
        <w:rPr>
          <w:rFonts w:hint="eastAsia"/>
        </w:rPr>
        <w:t xml:space="preserve">4. 回滚事务的语句是______。  </w:t>
      </w:r>
    </w:p>
    <w:p w14:paraId="49FEADFB">
      <w:pPr>
        <w:rPr>
          <w:rFonts w:hint="eastAsia"/>
        </w:rPr>
      </w:pPr>
      <w:r>
        <w:rPr>
          <w:rFonts w:hint="eastAsia"/>
        </w:rPr>
        <w:t xml:space="preserve">5. 控制事务自动提交的变量是______。  </w:t>
      </w:r>
    </w:p>
    <w:p w14:paraId="44B0B78B">
      <w:pPr>
        <w:rPr>
          <w:rFonts w:hint="eastAsia"/>
        </w:rPr>
      </w:pPr>
      <w:r>
        <w:rPr>
          <w:rFonts w:hint="eastAsia"/>
        </w:rPr>
        <w:t xml:space="preserve">6. MySQL默认的事务隔离级别是______。  </w:t>
      </w:r>
    </w:p>
    <w:p w14:paraId="0FEB2C81">
      <w:pPr>
        <w:rPr>
          <w:rFonts w:hint="eastAsia"/>
        </w:rPr>
      </w:pPr>
      <w:r>
        <w:rPr>
          <w:rFonts w:hint="eastAsia"/>
        </w:rPr>
        <w:t xml:space="preserve">7. 脏读可能发生在______隔离级别。  </w:t>
      </w:r>
    </w:p>
    <w:p w14:paraId="7F3B048D">
      <w:pPr>
        <w:rPr>
          <w:rFonts w:hint="eastAsia"/>
        </w:rPr>
      </w:pPr>
      <w:r>
        <w:rPr>
          <w:rFonts w:hint="eastAsia"/>
        </w:rPr>
        <w:t xml:space="preserve">8. 创建保存点的语句是______。  </w:t>
      </w:r>
    </w:p>
    <w:p w14:paraId="60425CEA">
      <w:pPr>
        <w:rPr>
          <w:rFonts w:hint="eastAsia"/>
        </w:rPr>
      </w:pPr>
      <w:r>
        <w:rPr>
          <w:rFonts w:hint="eastAsia"/>
        </w:rPr>
        <w:t xml:space="preserve">9. 回滚到保存点的语句是______。  </w:t>
      </w:r>
    </w:p>
    <w:p w14:paraId="7BB056A5">
      <w:pPr>
        <w:rPr>
          <w:rFonts w:hint="eastAsia"/>
        </w:rPr>
      </w:pPr>
      <w:r>
        <w:rPr>
          <w:rFonts w:hint="eastAsia"/>
        </w:rPr>
        <w:t xml:space="preserve">10. 最高的事务隔离级别是______。  </w:t>
      </w:r>
    </w:p>
    <w:p w14:paraId="13178B2F">
      <w:pPr>
        <w:rPr>
          <w:rFonts w:hint="eastAsia"/>
        </w:rPr>
      </w:pPr>
      <w:r>
        <w:rPr>
          <w:rFonts w:hint="eastAsia"/>
        </w:rPr>
        <w:t xml:space="preserve">11. 不可重复读是指______。  </w:t>
      </w:r>
    </w:p>
    <w:p w14:paraId="2583C3AE">
      <w:pPr>
        <w:rPr>
          <w:rFonts w:hint="eastAsia"/>
        </w:rPr>
      </w:pPr>
      <w:r>
        <w:rPr>
          <w:rFonts w:hint="eastAsia"/>
        </w:rPr>
        <w:t xml:space="preserve">12. 事务的持久性通过______机制实现。  </w:t>
      </w:r>
    </w:p>
    <w:p w14:paraId="15736D10">
      <w:pPr>
        <w:rPr>
          <w:rFonts w:hint="eastAsia"/>
        </w:rPr>
      </w:pPr>
      <w:r>
        <w:rPr>
          <w:rFonts w:hint="eastAsia"/>
        </w:rPr>
        <w:t xml:space="preserve">13. 支持事务的存储引擎是______。  </w:t>
      </w:r>
    </w:p>
    <w:p w14:paraId="13E9AB2C">
      <w:pPr>
        <w:rPr>
          <w:rFonts w:hint="eastAsia"/>
        </w:rPr>
      </w:pPr>
      <w:r>
        <w:rPr>
          <w:rFonts w:hint="eastAsia"/>
        </w:rPr>
        <w:t xml:space="preserve">14. 关闭自动提交的语句是______。  </w:t>
      </w:r>
    </w:p>
    <w:p w14:paraId="3782A407">
      <w:pPr>
        <w:rPr>
          <w:rFonts w:hint="eastAsia"/>
        </w:rPr>
      </w:pPr>
      <w:r>
        <w:rPr>
          <w:rFonts w:hint="eastAsia"/>
        </w:rPr>
        <w:t xml:space="preserve">15. SERIALIZABLE级别可能导致______和锁竞争。  </w:t>
      </w:r>
    </w:p>
    <w:p w14:paraId="1DE177E5">
      <w:pPr>
        <w:rPr>
          <w:rFonts w:hint="eastAsia"/>
        </w:rPr>
      </w:pPr>
      <w:r>
        <w:rPr>
          <w:rFonts w:hint="eastAsia"/>
        </w:rPr>
        <w:t xml:space="preserve">16. 幻读是指______。  </w:t>
      </w:r>
    </w:p>
    <w:p w14:paraId="51289C05">
      <w:pPr>
        <w:rPr>
          <w:rFonts w:hint="eastAsia"/>
        </w:rPr>
      </w:pPr>
      <w:r>
        <w:rPr>
          <w:rFonts w:hint="eastAsia"/>
        </w:rPr>
        <w:t xml:space="preserve">17. 事务提交后，修改是______的。  </w:t>
      </w:r>
    </w:p>
    <w:p w14:paraId="067492A8">
      <w:pPr>
        <w:rPr>
          <w:rFonts w:hint="eastAsia"/>
        </w:rPr>
      </w:pPr>
      <w:r>
        <w:rPr>
          <w:rFonts w:hint="eastAsia"/>
        </w:rPr>
        <w:t xml:space="preserve">18. 只读事务的设置语句是______。  </w:t>
      </w:r>
    </w:p>
    <w:p w14:paraId="741437E6">
      <w:pPr>
        <w:rPr>
          <w:rFonts w:hint="eastAsia"/>
        </w:rPr>
      </w:pPr>
      <w:r>
        <w:rPr>
          <w:rFonts w:hint="eastAsia"/>
        </w:rPr>
        <w:t xml:space="preserve">19. 隔离级别______可避免不可重复读。  </w:t>
      </w:r>
    </w:p>
    <w:p w14:paraId="6FAF64A7">
      <w:pPr>
        <w:rPr>
          <w:rFonts w:hint="eastAsia"/>
        </w:rPr>
      </w:pPr>
      <w:r>
        <w:rPr>
          <w:rFonts w:hint="eastAsia"/>
        </w:rPr>
        <w:t xml:space="preserve">20. 事务日志记录______。  </w:t>
      </w:r>
    </w:p>
    <w:p w14:paraId="45D4B201">
      <w:pPr>
        <w:rPr>
          <w:rFonts w:hint="eastAsia"/>
        </w:rPr>
      </w:pPr>
    </w:p>
    <w:p w14:paraId="3FB98EEA">
      <w:pPr>
        <w:rPr>
          <w:rFonts w:hint="eastAsia"/>
        </w:rPr>
      </w:pPr>
      <w:r>
        <w:rPr>
          <w:rFonts w:hint="eastAsia"/>
        </w:rPr>
        <w:t xml:space="preserve">五、简答题（10题）  </w:t>
      </w:r>
    </w:p>
    <w:p w14:paraId="37FE7E1A">
      <w:pPr>
        <w:rPr>
          <w:rFonts w:hint="eastAsia"/>
        </w:rPr>
      </w:pPr>
      <w:r>
        <w:rPr>
          <w:rFonts w:hint="eastAsia"/>
        </w:rPr>
        <w:t xml:space="preserve">1. 简述事务的概念及ACID特性。  </w:t>
      </w:r>
    </w:p>
    <w:p w14:paraId="61D1B6BB">
      <w:pPr>
        <w:rPr>
          <w:rFonts w:hint="eastAsia"/>
        </w:rPr>
      </w:pPr>
      <w:r>
        <w:rPr>
          <w:rFonts w:hint="eastAsia"/>
        </w:rPr>
        <w:t xml:space="preserve">2. 事务的基本操作有哪些？分别用什么语句实现？  </w:t>
      </w:r>
    </w:p>
    <w:p w14:paraId="25773293">
      <w:pPr>
        <w:rPr>
          <w:rFonts w:hint="eastAsia"/>
        </w:rPr>
      </w:pPr>
      <w:r>
        <w:rPr>
          <w:rFonts w:hint="eastAsia"/>
        </w:rPr>
        <w:t xml:space="preserve">3. 什么是脏读、不可重复读和幻读？各发生在哪个隔离级别？  </w:t>
      </w:r>
    </w:p>
    <w:p w14:paraId="36256AF7">
      <w:pPr>
        <w:rPr>
          <w:rFonts w:hint="eastAsia"/>
        </w:rPr>
      </w:pPr>
      <w:r>
        <w:rPr>
          <w:rFonts w:hint="eastAsia"/>
        </w:rPr>
        <w:t xml:space="preserve">4. 简述MySQL的四种事务隔离级别及特点。  </w:t>
      </w:r>
    </w:p>
    <w:p w14:paraId="1228B2C5">
      <w:pPr>
        <w:rPr>
          <w:rFonts w:hint="eastAsia"/>
        </w:rPr>
      </w:pPr>
      <w:r>
        <w:rPr>
          <w:rFonts w:hint="eastAsia"/>
        </w:rPr>
        <w:t xml:space="preserve">5. 保存点的作用是什么？如何创建和使用保存点？  </w:t>
      </w:r>
    </w:p>
    <w:p w14:paraId="284BDF60">
      <w:pPr>
        <w:rPr>
          <w:rFonts w:hint="eastAsia"/>
        </w:rPr>
      </w:pPr>
      <w:r>
        <w:rPr>
          <w:rFonts w:hint="eastAsia"/>
        </w:rPr>
        <w:t xml:space="preserve">6. 自动提交（AUTOCOMMIT）的作用是什么？如何开启和关闭？  </w:t>
      </w:r>
    </w:p>
    <w:p w14:paraId="0C86DFF3">
      <w:pPr>
        <w:rPr>
          <w:rFonts w:hint="eastAsia"/>
        </w:rPr>
      </w:pPr>
      <w:r>
        <w:rPr>
          <w:rFonts w:hint="eastAsia"/>
        </w:rPr>
        <w:t xml:space="preserve">7. 哪些操作会隐式提交事务？  </w:t>
      </w:r>
    </w:p>
    <w:p w14:paraId="18C3F9C2">
      <w:pPr>
        <w:rPr>
          <w:rFonts w:hint="eastAsia"/>
        </w:rPr>
      </w:pPr>
      <w:r>
        <w:rPr>
          <w:rFonts w:hint="eastAsia"/>
        </w:rPr>
        <w:t xml:space="preserve">8. 事务回滚的场景有哪些？  </w:t>
      </w:r>
    </w:p>
    <w:p w14:paraId="156B58A0">
      <w:pPr>
        <w:rPr>
          <w:rFonts w:hint="eastAsia"/>
        </w:rPr>
      </w:pPr>
      <w:r>
        <w:rPr>
          <w:rFonts w:hint="eastAsia"/>
        </w:rPr>
        <w:t xml:space="preserve">9. 为什么InnoDB支持事务而MyISAM不支持？  </w:t>
      </w:r>
    </w:p>
    <w:p w14:paraId="36771CE3">
      <w:pPr>
        <w:rPr>
          <w:rFonts w:hint="eastAsia"/>
        </w:rPr>
      </w:pPr>
      <w:r>
        <w:rPr>
          <w:rFonts w:hint="eastAsia"/>
        </w:rPr>
        <w:t xml:space="preserve">10. 简述只读事务的特点及使用场景。  </w:t>
      </w:r>
    </w:p>
    <w:p w14:paraId="1459F3B4">
      <w:pPr>
        <w:rPr>
          <w:rFonts w:hint="eastAsia"/>
        </w:rPr>
      </w:pPr>
    </w:p>
    <w:p w14:paraId="444C145B">
      <w:pPr>
        <w:rPr>
          <w:rFonts w:hint="eastAsia"/>
        </w:rPr>
      </w:pPr>
      <w:r>
        <w:rPr>
          <w:rFonts w:hint="eastAsia"/>
        </w:rPr>
        <w:t xml:space="preserve">六、SQL实操题（15题）  </w:t>
      </w:r>
    </w:p>
    <w:p w14:paraId="76012CC0">
      <w:pPr>
        <w:rPr>
          <w:rFonts w:hint="eastAsia"/>
        </w:rPr>
      </w:pPr>
      <w:r>
        <w:rPr>
          <w:rFonts w:hint="eastAsia"/>
        </w:rPr>
        <w:t xml:space="preserve">1. 开启一个事务，向student表插入一条记录（name='张三', money=1000），然后提交事务。  </w:t>
      </w:r>
    </w:p>
    <w:p w14:paraId="59565826">
      <w:pPr>
        <w:rPr>
          <w:rFonts w:hint="eastAsia"/>
        </w:rPr>
      </w:pPr>
      <w:r>
        <w:rPr>
          <w:rFonts w:hint="eastAsia"/>
        </w:rPr>
        <w:t xml:space="preserve">2. 开启事务，更新student表中name='张三'的money为2000，不提交，查询结果后回滚，再查询验证。  </w:t>
      </w:r>
    </w:p>
    <w:p w14:paraId="05E24848">
      <w:pPr>
        <w:rPr>
          <w:rFonts w:hint="eastAsia"/>
        </w:rPr>
      </w:pPr>
      <w:r>
        <w:rPr>
          <w:rFonts w:hint="eastAsia"/>
        </w:rPr>
        <w:t xml:space="preserve">3. 开启事务，创建保存点s1，更新记录后回滚到s1，验证数据状态。  </w:t>
      </w:r>
    </w:p>
    <w:p w14:paraId="34324A3C">
      <w:pPr>
        <w:rPr>
          <w:rFonts w:hint="eastAsia"/>
        </w:rPr>
      </w:pPr>
      <w:r>
        <w:rPr>
          <w:rFonts w:hint="eastAsia"/>
        </w:rPr>
        <w:t xml:space="preserve">4. 查看当前会话的事务隔离级别。  </w:t>
      </w:r>
    </w:p>
    <w:p w14:paraId="0625CF84">
      <w:pPr>
        <w:rPr>
          <w:rFonts w:hint="eastAsia"/>
        </w:rPr>
      </w:pPr>
      <w:r>
        <w:rPr>
          <w:rFonts w:hint="eastAsia"/>
        </w:rPr>
        <w:t xml:space="preserve">5. 将当前会话的隔离级别设置为READ COMMITTED。  </w:t>
      </w:r>
    </w:p>
    <w:p w14:paraId="61F4E1B9">
      <w:pPr>
        <w:rPr>
          <w:rFonts w:hint="eastAsia"/>
        </w:rPr>
      </w:pPr>
      <w:r>
        <w:rPr>
          <w:rFonts w:hint="eastAsia"/>
        </w:rPr>
        <w:t xml:space="preserve">6. 关闭当前会话的自动提交，执行一条INSERT语句，不提交，查看数据是否可见。  </w:t>
      </w:r>
    </w:p>
    <w:p w14:paraId="208F0A38">
      <w:pPr>
        <w:rPr>
          <w:rFonts w:hint="eastAsia"/>
        </w:rPr>
      </w:pPr>
      <w:r>
        <w:rPr>
          <w:rFonts w:hint="eastAsia"/>
        </w:rPr>
        <w:t xml:space="preserve">7. 开启事务，执行两条UPDATE语句（转账操作），提交事务，验证数据一致性。  </w:t>
      </w:r>
    </w:p>
    <w:p w14:paraId="08127544">
      <w:pPr>
        <w:rPr>
          <w:rFonts w:hint="eastAsia"/>
        </w:rPr>
      </w:pPr>
      <w:r>
        <w:rPr>
          <w:rFonts w:hint="eastAsia"/>
        </w:rPr>
        <w:t xml:space="preserve">8. 模拟事务失败：开启事务，执行错误SQL（如更新不存在的表），查看是否自动回滚。  </w:t>
      </w:r>
    </w:p>
    <w:p w14:paraId="09FB0171">
      <w:pPr>
        <w:rPr>
          <w:rFonts w:hint="eastAsia"/>
        </w:rPr>
      </w:pPr>
      <w:r>
        <w:rPr>
          <w:rFonts w:hint="eastAsia"/>
        </w:rPr>
        <w:t xml:space="preserve">9. 创建只读事务，尝试执行UPDATE操作，观察结果。  </w:t>
      </w:r>
    </w:p>
    <w:p w14:paraId="6D6FF53D">
      <w:pPr>
        <w:rPr>
          <w:rFonts w:hint="eastAsia"/>
        </w:rPr>
      </w:pPr>
      <w:r>
        <w:rPr>
          <w:rFonts w:hint="eastAsia"/>
        </w:rPr>
        <w:t xml:space="preserve">10. 查看AUTOCOMMIT变量的当前值。  </w:t>
      </w:r>
    </w:p>
    <w:p w14:paraId="4EE552E2">
      <w:pPr>
        <w:rPr>
          <w:rFonts w:hint="eastAsia"/>
        </w:rPr>
      </w:pPr>
      <w:r>
        <w:rPr>
          <w:rFonts w:hint="eastAsia"/>
        </w:rPr>
        <w:t xml:space="preserve">11. 开启事务，设置两个保存点s1、s2，更新数据后回滚到s1，删除保存点s2。  </w:t>
      </w:r>
    </w:p>
    <w:p w14:paraId="16663B1F">
      <w:pPr>
        <w:rPr>
          <w:rFonts w:hint="eastAsia"/>
        </w:rPr>
      </w:pPr>
      <w:r>
        <w:rPr>
          <w:rFonts w:hint="eastAsia"/>
        </w:rPr>
        <w:t xml:space="preserve">12. 将全局事务隔离级别设置为REPEATABLE READ。  </w:t>
      </w:r>
    </w:p>
    <w:p w14:paraId="1C58101E">
      <w:pPr>
        <w:rPr>
          <w:rFonts w:hint="eastAsia"/>
        </w:rPr>
      </w:pPr>
      <w:r>
        <w:rPr>
          <w:rFonts w:hint="eastAsia"/>
        </w:rPr>
        <w:t xml:space="preserve">13. 开启事务，执行多条INSERT语句，部分回滚到保存点后提交剩余操作。  </w:t>
      </w:r>
    </w:p>
    <w:p w14:paraId="10417E03">
      <w:pPr>
        <w:rPr>
          <w:rFonts w:hint="eastAsia"/>
        </w:rPr>
      </w:pPr>
      <w:r>
        <w:rPr>
          <w:rFonts w:hint="eastAsia"/>
        </w:rPr>
        <w:t xml:space="preserve">14. 验证SERIALIZABLE级别下的锁等待：两个会话同时操作同一行，观察等待现象。  </w:t>
      </w:r>
    </w:p>
    <w:p w14:paraId="33CB33B2">
      <w:pPr>
        <w:rPr>
          <w:rFonts w:hint="eastAsia"/>
        </w:rPr>
      </w:pPr>
      <w:r>
        <w:rPr>
          <w:rFonts w:hint="eastAsia"/>
        </w:rPr>
        <w:t xml:space="preserve">15. 开启事务，执行DELETE操作后回滚，验证数据是否恢复。  </w:t>
      </w:r>
    </w:p>
    <w:p w14:paraId="3AC10A66">
      <w:pPr>
        <w:rPr>
          <w:rFonts w:hint="eastAsia"/>
        </w:rPr>
      </w:pPr>
    </w:p>
    <w:p w14:paraId="5E038132">
      <w:pPr>
        <w:rPr>
          <w:rFonts w:hint="eastAsia"/>
        </w:rPr>
      </w:pPr>
    </w:p>
    <w:p w14:paraId="3548E089">
      <w:pPr>
        <w:jc w:val="center"/>
        <w:rPr>
          <w:rFonts w:hint="default" w:eastAsiaTheme="minorEastAsia"/>
          <w:b/>
          <w:bCs/>
          <w:lang w:val="en-US" w:eastAsia="zh-CN"/>
        </w:rPr>
      </w:pPr>
      <w:bookmarkStart w:id="0" w:name="_GoBack"/>
      <w:r>
        <w:rPr>
          <w:rFonts w:hint="eastAsia"/>
          <w:b/>
          <w:bCs/>
          <w:lang w:val="en-US" w:eastAsia="zh-CN"/>
        </w:rPr>
        <w:t>答案解释</w:t>
      </w:r>
    </w:p>
    <w:bookmarkEnd w:id="0"/>
    <w:p w14:paraId="638E20C3">
      <w:pPr>
        <w:rPr>
          <w:rFonts w:hint="eastAsia"/>
        </w:rPr>
      </w:pPr>
      <w:r>
        <w:rPr>
          <w:rFonts w:hint="eastAsia"/>
        </w:rPr>
        <w:t xml:space="preserve">一、单选题（20题）  </w:t>
      </w:r>
    </w:p>
    <w:p w14:paraId="3DC72B10">
      <w:pPr>
        <w:rPr>
          <w:rFonts w:hint="eastAsia"/>
        </w:rPr>
      </w:pPr>
      <w:r>
        <w:rPr>
          <w:rFonts w:hint="eastAsia"/>
        </w:rPr>
        <w:t xml:space="preserve">1. B（解析：定义事务为“针对数据库的一组操作，由一条或多条SQL语句组成，不可分割”）  </w:t>
      </w:r>
    </w:p>
    <w:p w14:paraId="16D9ECF5">
      <w:pPr>
        <w:rPr>
          <w:rFonts w:hint="eastAsia"/>
        </w:rPr>
      </w:pPr>
      <w:r>
        <w:rPr>
          <w:rFonts w:hint="eastAsia"/>
        </w:rPr>
        <w:t xml:space="preserve">2. B（解析：原子性指“事务不可分割，所有操作要么全成功，要么全回滚”）  </w:t>
      </w:r>
    </w:p>
    <w:p w14:paraId="07710526">
      <w:pPr>
        <w:rPr>
          <w:rFonts w:hint="eastAsia"/>
        </w:rPr>
      </w:pPr>
      <w:r>
        <w:rPr>
          <w:rFonts w:hint="eastAsia"/>
        </w:rPr>
        <w:t xml:space="preserve">3. B（解析：明确“InnoDB存储引擎支持事务，MyISAM不支持”）  </w:t>
      </w:r>
    </w:p>
    <w:p w14:paraId="42B4729D">
      <w:pPr>
        <w:rPr>
          <w:rFonts w:hint="eastAsia"/>
        </w:rPr>
      </w:pPr>
      <w:r>
        <w:rPr>
          <w:rFonts w:hint="eastAsia"/>
        </w:rPr>
        <w:t xml:space="preserve">4. B（解析：显式开启事务的语句为`START TRANSACTION`）  </w:t>
      </w:r>
    </w:p>
    <w:p w14:paraId="7848B715">
      <w:pPr>
        <w:rPr>
          <w:rFonts w:hint="eastAsia"/>
        </w:rPr>
      </w:pPr>
      <w:r>
        <w:rPr>
          <w:rFonts w:hint="eastAsia"/>
        </w:rPr>
        <w:t xml:space="preserve">5. B（解析：提交事务的语句为`COMMIT`）  </w:t>
      </w:r>
    </w:p>
    <w:p w14:paraId="75304B53">
      <w:pPr>
        <w:rPr>
          <w:rFonts w:hint="eastAsia"/>
        </w:rPr>
      </w:pPr>
      <w:r>
        <w:rPr>
          <w:rFonts w:hint="eastAsia"/>
        </w:rPr>
        <w:t xml:space="preserve">6. A（解析：回滚事务的语句为`ROLLBACK`）  </w:t>
      </w:r>
    </w:p>
    <w:p w14:paraId="55253011">
      <w:pPr>
        <w:rPr>
          <w:rFonts w:hint="eastAsia"/>
        </w:rPr>
      </w:pPr>
      <w:r>
        <w:rPr>
          <w:rFonts w:hint="eastAsia"/>
        </w:rPr>
        <w:t xml:space="preserve">7. A（解析：“事务的自动提交通过`AUTOCOMMIT`变量控制”）  </w:t>
      </w:r>
    </w:p>
    <w:p w14:paraId="715978E7">
      <w:pPr>
        <w:rPr>
          <w:rFonts w:hint="eastAsia"/>
        </w:rPr>
      </w:pPr>
      <w:r>
        <w:rPr>
          <w:rFonts w:hint="eastAsia"/>
        </w:rPr>
        <w:t xml:space="preserve">8. C（解析：“MySQL默认隔离级别为`REPEATABLE READ`”）  </w:t>
      </w:r>
    </w:p>
    <w:p w14:paraId="1E773410">
      <w:pPr>
        <w:rPr>
          <w:rFonts w:hint="eastAsia"/>
        </w:rPr>
      </w:pPr>
      <w:r>
        <w:rPr>
          <w:rFonts w:hint="eastAsia"/>
        </w:rPr>
        <w:t xml:space="preserve">9. A（解析：“`READ UNCOMMITTED`级别可能出现脏读”）  </w:t>
      </w:r>
    </w:p>
    <w:p w14:paraId="4C8ED2A9">
      <w:pPr>
        <w:rPr>
          <w:rFonts w:hint="eastAsia"/>
        </w:rPr>
      </w:pPr>
      <w:r>
        <w:rPr>
          <w:rFonts w:hint="eastAsia"/>
        </w:rPr>
        <w:t xml:space="preserve">10. B（解析：“`REPEATABLE READ`解决不可重复读问题”）  </w:t>
      </w:r>
    </w:p>
    <w:p w14:paraId="6B9907C6">
      <w:pPr>
        <w:rPr>
          <w:rFonts w:hint="eastAsia"/>
        </w:rPr>
      </w:pPr>
      <w:r>
        <w:rPr>
          <w:rFonts w:hint="eastAsia"/>
        </w:rPr>
        <w:t xml:space="preserve">11. B（解析：保存点用于“回滚到事务中的指定位置”）  </w:t>
      </w:r>
    </w:p>
    <w:p w14:paraId="1B3E3389">
      <w:pPr>
        <w:rPr>
          <w:rFonts w:hint="eastAsia"/>
        </w:rPr>
      </w:pPr>
      <w:r>
        <w:rPr>
          <w:rFonts w:hint="eastAsia"/>
        </w:rPr>
        <w:t xml:space="preserve">12. C（解析：创建保存点的语句为`SAVEPOINT 保存点名`）  </w:t>
      </w:r>
    </w:p>
    <w:p w14:paraId="4AE98371">
      <w:pPr>
        <w:rPr>
          <w:rFonts w:hint="eastAsia"/>
        </w:rPr>
      </w:pPr>
      <w:r>
        <w:rPr>
          <w:rFonts w:hint="eastAsia"/>
        </w:rPr>
        <w:t xml:space="preserve">13. A（解析：回滚到保存点的语句为`ROLLBACK TO SAVEPOINT 保存点名`）  </w:t>
      </w:r>
    </w:p>
    <w:p w14:paraId="6E3D82DD">
      <w:pPr>
        <w:rPr>
          <w:rFonts w:hint="eastAsia"/>
        </w:rPr>
      </w:pPr>
      <w:r>
        <w:rPr>
          <w:rFonts w:hint="eastAsia"/>
        </w:rPr>
        <w:t xml:space="preserve">14. D（解析：“`SERIALIZABLE`是最高隔离级别”）  </w:t>
      </w:r>
    </w:p>
    <w:p w14:paraId="186E1016">
      <w:pPr>
        <w:rPr>
          <w:rFonts w:hint="eastAsia"/>
        </w:rPr>
      </w:pPr>
      <w:r>
        <w:rPr>
          <w:rFonts w:hint="eastAsia"/>
        </w:rPr>
        <w:t xml:space="preserve">15. B（解析：“`READ COMMITTED`可能出现幻读”）  </w:t>
      </w:r>
    </w:p>
    <w:p w14:paraId="7E21F5A5">
      <w:pPr>
        <w:rPr>
          <w:rFonts w:hint="eastAsia"/>
        </w:rPr>
      </w:pPr>
      <w:r>
        <w:rPr>
          <w:rFonts w:hint="eastAsia"/>
        </w:rPr>
        <w:t xml:space="preserve">16. D（解析：“`SERIALIZABLE`级别性能最低”）  </w:t>
      </w:r>
    </w:p>
    <w:p w14:paraId="2C861C98">
      <w:pPr>
        <w:rPr>
          <w:rFonts w:hint="eastAsia"/>
        </w:rPr>
      </w:pPr>
      <w:r>
        <w:rPr>
          <w:rFonts w:hint="eastAsia"/>
        </w:rPr>
        <w:t xml:space="preserve">17. C（解析：“`CREATE TABLE`等DDL操作会隐式提交事务”）  </w:t>
      </w:r>
    </w:p>
    <w:p w14:paraId="67C76308">
      <w:pPr>
        <w:rPr>
          <w:rFonts w:hint="eastAsia"/>
        </w:rPr>
      </w:pPr>
      <w:r>
        <w:rPr>
          <w:rFonts w:hint="eastAsia"/>
        </w:rPr>
        <w:t xml:space="preserve">18. B（解析：“MySQL事务不支持嵌套”）  </w:t>
      </w:r>
    </w:p>
    <w:p w14:paraId="211F1027">
      <w:pPr>
        <w:rPr>
          <w:rFonts w:hint="eastAsia"/>
        </w:rPr>
      </w:pPr>
      <w:r>
        <w:rPr>
          <w:rFonts w:hint="eastAsia"/>
        </w:rPr>
        <w:t xml:space="preserve">19. A（解析：“只读事务设置语句为`SET TRANSACTION READ ONLY`”）  </w:t>
      </w:r>
    </w:p>
    <w:p w14:paraId="2F4D0BC7">
      <w:pPr>
        <w:rPr>
          <w:rFonts w:hint="eastAsia"/>
        </w:rPr>
      </w:pPr>
      <w:r>
        <w:rPr>
          <w:rFonts w:hint="eastAsia"/>
        </w:rPr>
        <w:t xml:space="preserve">20. B（解析：“事务的持久性通过日志机制实现”）  </w:t>
      </w:r>
    </w:p>
    <w:p w14:paraId="55D6583B">
      <w:pPr>
        <w:rPr>
          <w:rFonts w:hint="eastAsia"/>
        </w:rPr>
      </w:pPr>
    </w:p>
    <w:p w14:paraId="410C3852">
      <w:pPr>
        <w:rPr>
          <w:rFonts w:hint="eastAsia"/>
        </w:rPr>
      </w:pPr>
      <w:r>
        <w:rPr>
          <w:rFonts w:hint="eastAsia"/>
        </w:rPr>
        <w:t xml:space="preserve">二、多选题（15题）  </w:t>
      </w:r>
    </w:p>
    <w:p w14:paraId="5793809D">
      <w:pPr>
        <w:rPr>
          <w:rFonts w:hint="eastAsia"/>
        </w:rPr>
      </w:pPr>
      <w:r>
        <w:rPr>
          <w:rFonts w:hint="eastAsia"/>
        </w:rPr>
        <w:t xml:space="preserve">1. ABCD（解析：事务的ACID特性包括原子性、一致性、隔离性、持久性）  </w:t>
      </w:r>
    </w:p>
    <w:p w14:paraId="11CAA4FE">
      <w:pPr>
        <w:rPr>
          <w:rFonts w:hint="eastAsia"/>
        </w:rPr>
      </w:pPr>
      <w:r>
        <w:rPr>
          <w:rFonts w:hint="eastAsia"/>
        </w:rPr>
        <w:t xml:space="preserve">2. A（解析：仅InnoDB支持事务）  </w:t>
      </w:r>
    </w:p>
    <w:p w14:paraId="59C3E6F5">
      <w:pPr>
        <w:rPr>
          <w:rFonts w:hint="eastAsia"/>
        </w:rPr>
      </w:pPr>
      <w:r>
        <w:rPr>
          <w:rFonts w:hint="eastAsia"/>
        </w:rPr>
        <w:t xml:space="preserve">3. ABC（解析：事务基本操作包括开启、提交、回滚）  </w:t>
      </w:r>
    </w:p>
    <w:p w14:paraId="605445B4">
      <w:pPr>
        <w:rPr>
          <w:rFonts w:hint="eastAsia"/>
        </w:rPr>
      </w:pPr>
      <w:r>
        <w:rPr>
          <w:rFonts w:hint="eastAsia"/>
        </w:rPr>
        <w:t xml:space="preserve">4. ABC（解析：“`AUTOCOMMIT`默认开启，关闭后需手动提交，单条SQL也受影响”）  </w:t>
      </w:r>
    </w:p>
    <w:p w14:paraId="6F202835">
      <w:pPr>
        <w:rPr>
          <w:rFonts w:hint="eastAsia"/>
        </w:rPr>
      </w:pPr>
      <w:r>
        <w:rPr>
          <w:rFonts w:hint="eastAsia"/>
        </w:rPr>
        <w:t xml:space="preserve">5. AB（解析：隔离级别用于“控制并发访问，防止数据不一致”）  </w:t>
      </w:r>
    </w:p>
    <w:p w14:paraId="47F09F3D">
      <w:pPr>
        <w:rPr>
          <w:rFonts w:hint="eastAsia"/>
        </w:rPr>
      </w:pPr>
      <w:r>
        <w:rPr>
          <w:rFonts w:hint="eastAsia"/>
        </w:rPr>
        <w:t xml:space="preserve">6. A（解析：仅`READ UNCOMMITTED`可能出现脏读）  </w:t>
      </w:r>
    </w:p>
    <w:p w14:paraId="3F112597">
      <w:pPr>
        <w:rPr>
          <w:rFonts w:hint="eastAsia"/>
        </w:rPr>
      </w:pPr>
      <w:r>
        <w:rPr>
          <w:rFonts w:hint="eastAsia"/>
        </w:rPr>
        <w:t xml:space="preserve">7. ABC（解析：“InnoDB的`REPEATABLE READ`解决脏读、不可重复读、幻读”）  </w:t>
      </w:r>
    </w:p>
    <w:p w14:paraId="2D868C5D">
      <w:pPr>
        <w:rPr>
          <w:rFonts w:hint="eastAsia"/>
        </w:rPr>
      </w:pPr>
      <w:r>
        <w:rPr>
          <w:rFonts w:hint="eastAsia"/>
        </w:rPr>
        <w:t xml:space="preserve">8. ABC（解析：保存点操作包括创建、回滚到保存点、删除保存点）  </w:t>
      </w:r>
    </w:p>
    <w:p w14:paraId="1DE651B1">
      <w:pPr>
        <w:rPr>
          <w:rFonts w:hint="eastAsia"/>
        </w:rPr>
      </w:pPr>
      <w:r>
        <w:rPr>
          <w:rFonts w:hint="eastAsia"/>
        </w:rPr>
        <w:t xml:space="preserve">9. ABC（解析：“`CREATE DATABASE`、`ALTER TABLE`、`DROP TABLE`等DDL操作隐式提交事务”）  </w:t>
      </w:r>
    </w:p>
    <w:p w14:paraId="29F7404E">
      <w:pPr>
        <w:rPr>
          <w:rFonts w:hint="eastAsia"/>
        </w:rPr>
      </w:pPr>
      <w:r>
        <w:rPr>
          <w:rFonts w:hint="eastAsia"/>
        </w:rPr>
        <w:t xml:space="preserve">10. AB（解析：隔离级别作用范围为`SESSION`（当前会话）和`GLOBAL`（全局））  </w:t>
      </w:r>
    </w:p>
    <w:p w14:paraId="777F82BF">
      <w:pPr>
        <w:rPr>
          <w:rFonts w:hint="eastAsia"/>
        </w:rPr>
      </w:pPr>
      <w:r>
        <w:rPr>
          <w:rFonts w:hint="eastAsia"/>
        </w:rPr>
        <w:t xml:space="preserve">11. ABCD（解析：“`SERIALIZABLE`是最高级别，解决所有并发问题，但可能导致锁等待，性能最低”）  </w:t>
      </w:r>
    </w:p>
    <w:p w14:paraId="30741731">
      <w:pPr>
        <w:rPr>
          <w:rFonts w:hint="eastAsia"/>
        </w:rPr>
      </w:pPr>
      <w:r>
        <w:rPr>
          <w:rFonts w:hint="eastAsia"/>
        </w:rPr>
        <w:t xml:space="preserve">12. ABCD（解析：“不可重复读是数据值变化（更新导致），幻读是记录数变化（插入导致）”）  </w:t>
      </w:r>
    </w:p>
    <w:p w14:paraId="39606290">
      <w:pPr>
        <w:rPr>
          <w:rFonts w:hint="eastAsia"/>
        </w:rPr>
      </w:pPr>
      <w:r>
        <w:rPr>
          <w:rFonts w:hint="eastAsia"/>
        </w:rPr>
        <w:t xml:space="preserve">13. ABC（解析：“事务回滚场景包括执行`ROLLBACK`、执行失败、连接中断”，提交后无法回滚）  </w:t>
      </w:r>
    </w:p>
    <w:p w14:paraId="5CDB496A">
      <w:pPr>
        <w:rPr>
          <w:rFonts w:hint="eastAsia"/>
        </w:rPr>
      </w:pPr>
      <w:r>
        <w:rPr>
          <w:rFonts w:hint="eastAsia"/>
        </w:rPr>
        <w:t xml:space="preserve">14. ABC（解析：“事务日志记录数据变化，保证持久性，用于事务恢复”）  </w:t>
      </w:r>
    </w:p>
    <w:p w14:paraId="56333E70">
      <w:pPr>
        <w:rPr>
          <w:rFonts w:hint="eastAsia"/>
        </w:rPr>
      </w:pPr>
      <w:r>
        <w:rPr>
          <w:rFonts w:hint="eastAsia"/>
        </w:rPr>
        <w:t xml:space="preserve">15. ACD（解析：“只读事务不能执行写操作，可提交和回滚，与查询效率无关”）  </w:t>
      </w:r>
    </w:p>
    <w:p w14:paraId="01E32588">
      <w:pPr>
        <w:rPr>
          <w:rFonts w:hint="eastAsia"/>
        </w:rPr>
      </w:pPr>
    </w:p>
    <w:p w14:paraId="00EFD829">
      <w:pPr>
        <w:rPr>
          <w:rFonts w:hint="eastAsia"/>
        </w:rPr>
      </w:pPr>
      <w:r>
        <w:rPr>
          <w:rFonts w:hint="eastAsia"/>
        </w:rPr>
        <w:t xml:space="preserve">三、判断题（20题）  </w:t>
      </w:r>
    </w:p>
    <w:p w14:paraId="79334D5C">
      <w:pPr>
        <w:rPr>
          <w:rFonts w:hint="eastAsia"/>
        </w:rPr>
      </w:pPr>
      <w:r>
        <w:rPr>
          <w:rFonts w:hint="eastAsia"/>
        </w:rPr>
        <w:t xml:space="preserve">1. √（解析：事务是“一组不可分割的SQL操作”）  </w:t>
      </w:r>
    </w:p>
    <w:p w14:paraId="7E4DF597">
      <w:pPr>
        <w:rPr>
          <w:rFonts w:hint="eastAsia"/>
        </w:rPr>
      </w:pPr>
      <w:r>
        <w:rPr>
          <w:rFonts w:hint="eastAsia"/>
        </w:rPr>
        <w:t xml:space="preserve">2. ×（解析：“MyISAM不支持事务”）  </w:t>
      </w:r>
    </w:p>
    <w:p w14:paraId="6F010C08">
      <w:pPr>
        <w:rPr>
          <w:rFonts w:hint="eastAsia"/>
        </w:rPr>
      </w:pPr>
      <w:r>
        <w:rPr>
          <w:rFonts w:hint="eastAsia"/>
        </w:rPr>
        <w:t xml:space="preserve">3. ×（解析：原子性指“不可分割”，一致性指“事务前后数据状态一致”）  </w:t>
      </w:r>
    </w:p>
    <w:p w14:paraId="6ACA5CDA">
      <w:pPr>
        <w:rPr>
          <w:rFonts w:hint="eastAsia"/>
        </w:rPr>
      </w:pPr>
      <w:r>
        <w:rPr>
          <w:rFonts w:hint="eastAsia"/>
        </w:rPr>
        <w:t xml:space="preserve">4. √（解析：“显式开启事务后，SQL语句需手动提交”）  </w:t>
      </w:r>
    </w:p>
    <w:p w14:paraId="0C4B8863">
      <w:pPr>
        <w:rPr>
          <w:rFonts w:hint="eastAsia"/>
        </w:rPr>
      </w:pPr>
      <w:r>
        <w:rPr>
          <w:rFonts w:hint="eastAsia"/>
        </w:rPr>
        <w:t xml:space="preserve">5. ×（解析：“已提交的事务无法回滚”）  </w:t>
      </w:r>
    </w:p>
    <w:p w14:paraId="25A8956C">
      <w:pPr>
        <w:rPr>
          <w:rFonts w:hint="eastAsia"/>
        </w:rPr>
      </w:pPr>
      <w:r>
        <w:rPr>
          <w:rFonts w:hint="eastAsia"/>
        </w:rPr>
        <w:t xml:space="preserve">6. ×（解析：“事务提交后，保存点失效”）  </w:t>
      </w:r>
    </w:p>
    <w:p w14:paraId="2F8B7771">
      <w:pPr>
        <w:rPr>
          <w:rFonts w:hint="eastAsia"/>
        </w:rPr>
      </w:pPr>
      <w:r>
        <w:rPr>
          <w:rFonts w:hint="eastAsia"/>
        </w:rPr>
        <w:t xml:space="preserve">7. ×（解析：“MySQL默认隔离级别是`REPEATABLE READ`”）  </w:t>
      </w:r>
    </w:p>
    <w:p w14:paraId="7919AFBD">
      <w:pPr>
        <w:rPr>
          <w:rFonts w:hint="eastAsia"/>
        </w:rPr>
      </w:pPr>
      <w:r>
        <w:rPr>
          <w:rFonts w:hint="eastAsia"/>
        </w:rPr>
        <w:t xml:space="preserve">8. √（解析：“脏读指读取到其他事务未提交的数据”）  </w:t>
      </w:r>
    </w:p>
    <w:p w14:paraId="2C405733">
      <w:pPr>
        <w:rPr>
          <w:rFonts w:hint="eastAsia"/>
        </w:rPr>
      </w:pPr>
      <w:r>
        <w:rPr>
          <w:rFonts w:hint="eastAsia"/>
        </w:rPr>
        <w:t xml:space="preserve">9. √（解析：“InnoDB的`REPEATABLE READ`通过多版本并发控制解决幻读”）  </w:t>
      </w:r>
    </w:p>
    <w:p w14:paraId="2D99DB09">
      <w:pPr>
        <w:rPr>
          <w:rFonts w:hint="eastAsia"/>
        </w:rPr>
      </w:pPr>
      <w:r>
        <w:rPr>
          <w:rFonts w:hint="eastAsia"/>
        </w:rPr>
        <w:t xml:space="preserve">10. ×（解析：“MySQL事务不支持嵌套”）  </w:t>
      </w:r>
    </w:p>
    <w:p w14:paraId="5FCBF6AD">
      <w:pPr>
        <w:rPr>
          <w:rFonts w:hint="eastAsia"/>
        </w:rPr>
      </w:pPr>
      <w:r>
        <w:rPr>
          <w:rFonts w:hint="eastAsia"/>
        </w:rPr>
        <w:t xml:space="preserve">11. √（解析：“`AUTOCOMMIT`默认值为1（开启）”）  </w:t>
      </w:r>
    </w:p>
    <w:p w14:paraId="4B9DDE67">
      <w:pPr>
        <w:rPr>
          <w:rFonts w:hint="eastAsia"/>
        </w:rPr>
      </w:pPr>
      <w:r>
        <w:rPr>
          <w:rFonts w:hint="eastAsia"/>
        </w:rPr>
        <w:t xml:space="preserve">12. √（解析：“`CREATE TABLE`是DDL操作，会隐式提交事务”）  </w:t>
      </w:r>
    </w:p>
    <w:p w14:paraId="4BF981BD">
      <w:pPr>
        <w:rPr>
          <w:rFonts w:hint="eastAsia"/>
        </w:rPr>
      </w:pPr>
      <w:r>
        <w:rPr>
          <w:rFonts w:hint="eastAsia"/>
        </w:rPr>
        <w:t xml:space="preserve">13. √（解析：“`SERIALIZABLE`级别可能导致锁等待和超时”）  </w:t>
      </w:r>
    </w:p>
    <w:p w14:paraId="43FEB0BC">
      <w:pPr>
        <w:rPr>
          <w:rFonts w:hint="eastAsia"/>
        </w:rPr>
      </w:pPr>
      <w:r>
        <w:rPr>
          <w:rFonts w:hint="eastAsia"/>
        </w:rPr>
        <w:t xml:space="preserve">14. ×（解析：“不可重复读是两次查询数据值不同，幻读是记录数不同”）  </w:t>
      </w:r>
    </w:p>
    <w:p w14:paraId="10DCCB15">
      <w:pPr>
        <w:rPr>
          <w:rFonts w:hint="eastAsia"/>
        </w:rPr>
      </w:pPr>
      <w:r>
        <w:rPr>
          <w:rFonts w:hint="eastAsia"/>
        </w:rPr>
        <w:t xml:space="preserve">15. ×（解析：“事务持久性是‘相对’的，硬件故障可能导致数据丢失”）  </w:t>
      </w:r>
    </w:p>
    <w:p w14:paraId="47E87CD2">
      <w:pPr>
        <w:rPr>
          <w:rFonts w:hint="eastAsia"/>
        </w:rPr>
      </w:pPr>
      <w:r>
        <w:rPr>
          <w:rFonts w:hint="eastAsia"/>
        </w:rPr>
        <w:t xml:space="preserve">16. √（解析：“保存点可实现部分回滚”）  </w:t>
      </w:r>
    </w:p>
    <w:p w14:paraId="55B2FDBB">
      <w:pPr>
        <w:rPr>
          <w:rFonts w:hint="eastAsia"/>
        </w:rPr>
      </w:pPr>
      <w:r>
        <w:rPr>
          <w:rFonts w:hint="eastAsia"/>
        </w:rPr>
        <w:t xml:space="preserve">17. √（解析：“只读事务禁止写操作（如`UPDATE`）”）  </w:t>
      </w:r>
    </w:p>
    <w:p w14:paraId="2AA16901">
      <w:pPr>
        <w:rPr>
          <w:rFonts w:hint="eastAsia"/>
        </w:rPr>
      </w:pPr>
      <w:r>
        <w:rPr>
          <w:rFonts w:hint="eastAsia"/>
        </w:rPr>
        <w:t xml:space="preserve">18. ×（解析：“隔离级别越高，并发性能越低”）  </w:t>
      </w:r>
    </w:p>
    <w:p w14:paraId="7B75A408">
      <w:pPr>
        <w:rPr>
          <w:rFonts w:hint="eastAsia"/>
        </w:rPr>
      </w:pPr>
      <w:r>
        <w:rPr>
          <w:rFonts w:hint="eastAsia"/>
        </w:rPr>
        <w:t xml:space="preserve">19. √（解析：“一致性主要由日志机制实现”）  </w:t>
      </w:r>
    </w:p>
    <w:p w14:paraId="51D58488">
      <w:pPr>
        <w:rPr>
          <w:rFonts w:hint="eastAsia"/>
        </w:rPr>
      </w:pPr>
      <w:r>
        <w:rPr>
          <w:rFonts w:hint="eastAsia"/>
        </w:rPr>
        <w:t xml:space="preserve">20. ×（解析：“回滚到保存点后，该保存点之后的保存点会消失”）  </w:t>
      </w:r>
    </w:p>
    <w:p w14:paraId="02F717AF">
      <w:pPr>
        <w:rPr>
          <w:rFonts w:hint="eastAsia"/>
        </w:rPr>
      </w:pPr>
    </w:p>
    <w:p w14:paraId="6ABC29E7">
      <w:pPr>
        <w:rPr>
          <w:rFonts w:hint="eastAsia"/>
        </w:rPr>
      </w:pPr>
      <w:r>
        <w:rPr>
          <w:rFonts w:hint="eastAsia"/>
        </w:rPr>
        <w:t xml:space="preserve">四、填空题（20题）  </w:t>
      </w:r>
    </w:p>
    <w:p w14:paraId="69086BE3">
      <w:pPr>
        <w:rPr>
          <w:rFonts w:hint="eastAsia"/>
        </w:rPr>
      </w:pPr>
      <w:r>
        <w:rPr>
          <w:rFonts w:hint="eastAsia"/>
        </w:rPr>
        <w:t xml:space="preserve">1. 隔离性（解析：事务的ACID特性）  </w:t>
      </w:r>
    </w:p>
    <w:p w14:paraId="35FC9ADF">
      <w:pPr>
        <w:rPr>
          <w:rFonts w:hint="eastAsia"/>
        </w:rPr>
      </w:pPr>
      <w:r>
        <w:rPr>
          <w:rFonts w:hint="eastAsia"/>
        </w:rPr>
        <w:t xml:space="preserve">2. `START TRANSACTION`（解析：开启事务的语句）  </w:t>
      </w:r>
    </w:p>
    <w:p w14:paraId="0438493E">
      <w:pPr>
        <w:rPr>
          <w:rFonts w:hint="eastAsia"/>
        </w:rPr>
      </w:pPr>
      <w:r>
        <w:rPr>
          <w:rFonts w:hint="eastAsia"/>
        </w:rPr>
        <w:t xml:space="preserve">3. `COMMIT`（解析：提交事务的语句）  </w:t>
      </w:r>
    </w:p>
    <w:p w14:paraId="201A2AF7">
      <w:pPr>
        <w:rPr>
          <w:rFonts w:hint="eastAsia"/>
        </w:rPr>
      </w:pPr>
      <w:r>
        <w:rPr>
          <w:rFonts w:hint="eastAsia"/>
        </w:rPr>
        <w:t xml:space="preserve">4. `ROLLBACK`（解析：回滚事务的语句）  </w:t>
      </w:r>
    </w:p>
    <w:p w14:paraId="23E8ACCD">
      <w:pPr>
        <w:rPr>
          <w:rFonts w:hint="eastAsia"/>
        </w:rPr>
      </w:pPr>
      <w:r>
        <w:rPr>
          <w:rFonts w:hint="eastAsia"/>
        </w:rPr>
        <w:t xml:space="preserve">5. `AUTOCOMMIT`（解析：控制自动提交的变量）  </w:t>
      </w:r>
    </w:p>
    <w:p w14:paraId="38CD368A">
      <w:pPr>
        <w:rPr>
          <w:rFonts w:hint="eastAsia"/>
        </w:rPr>
      </w:pPr>
      <w:r>
        <w:rPr>
          <w:rFonts w:hint="eastAsia"/>
        </w:rPr>
        <w:t xml:space="preserve">6. `REPEATABLE READ`（解析：默认隔离级别）  </w:t>
      </w:r>
    </w:p>
    <w:p w14:paraId="703A15EF">
      <w:pPr>
        <w:rPr>
          <w:rFonts w:hint="eastAsia"/>
        </w:rPr>
      </w:pPr>
      <w:r>
        <w:rPr>
          <w:rFonts w:hint="eastAsia"/>
        </w:rPr>
        <w:t xml:space="preserve">7. `READ UNCOMMITTED`（解析：脏读发生的级别）  </w:t>
      </w:r>
    </w:p>
    <w:p w14:paraId="08B1CBD4">
      <w:pPr>
        <w:rPr>
          <w:rFonts w:hint="eastAsia"/>
        </w:rPr>
      </w:pPr>
      <w:r>
        <w:rPr>
          <w:rFonts w:hint="eastAsia"/>
        </w:rPr>
        <w:t xml:space="preserve">8. `SAVEPOINT 保存点名`（解析：创建保存点的语句）  </w:t>
      </w:r>
    </w:p>
    <w:p w14:paraId="65E4BB72">
      <w:pPr>
        <w:rPr>
          <w:rFonts w:hint="eastAsia"/>
        </w:rPr>
      </w:pPr>
      <w:r>
        <w:rPr>
          <w:rFonts w:hint="eastAsia"/>
        </w:rPr>
        <w:t xml:space="preserve">9. `ROLLBACK TO SAVEPOINT 保存点名`（解析：回滚到保存点的语句）  </w:t>
      </w:r>
    </w:p>
    <w:p w14:paraId="169BC146">
      <w:pPr>
        <w:rPr>
          <w:rFonts w:hint="eastAsia"/>
        </w:rPr>
      </w:pPr>
      <w:r>
        <w:rPr>
          <w:rFonts w:hint="eastAsia"/>
        </w:rPr>
        <w:t xml:space="preserve">10. `SERIALIZABLE`（解析：最高隔离级别）  </w:t>
      </w:r>
    </w:p>
    <w:p w14:paraId="7B1CF2A6">
      <w:pPr>
        <w:rPr>
          <w:rFonts w:hint="eastAsia"/>
        </w:rPr>
      </w:pPr>
      <w:r>
        <w:rPr>
          <w:rFonts w:hint="eastAsia"/>
        </w:rPr>
        <w:t xml:space="preserve">11. 同一事务中两次查询的结果不一致（解析：不可重复读的定义）  </w:t>
      </w:r>
    </w:p>
    <w:p w14:paraId="093D648B">
      <w:pPr>
        <w:rPr>
          <w:rFonts w:hint="eastAsia"/>
        </w:rPr>
      </w:pPr>
      <w:r>
        <w:rPr>
          <w:rFonts w:hint="eastAsia"/>
        </w:rPr>
        <w:t xml:space="preserve">12. 日志（解析：持久性通过日志实现）  </w:t>
      </w:r>
    </w:p>
    <w:p w14:paraId="36DD224E">
      <w:pPr>
        <w:rPr>
          <w:rFonts w:hint="eastAsia"/>
        </w:rPr>
      </w:pPr>
      <w:r>
        <w:rPr>
          <w:rFonts w:hint="eastAsia"/>
        </w:rPr>
        <w:t xml:space="preserve">13. InnoDB（解析：支持事务的存储引擎）  </w:t>
      </w:r>
    </w:p>
    <w:p w14:paraId="7E49ECB9">
      <w:pPr>
        <w:rPr>
          <w:rFonts w:hint="eastAsia"/>
        </w:rPr>
      </w:pPr>
      <w:r>
        <w:rPr>
          <w:rFonts w:hint="eastAsia"/>
        </w:rPr>
        <w:t xml:space="preserve">14. `SET AUTOCOMMIT = 0`（解析：关闭自动提交的语句）  </w:t>
      </w:r>
    </w:p>
    <w:p w14:paraId="404E21E4">
      <w:pPr>
        <w:rPr>
          <w:rFonts w:hint="eastAsia"/>
        </w:rPr>
      </w:pPr>
      <w:r>
        <w:rPr>
          <w:rFonts w:hint="eastAsia"/>
        </w:rPr>
        <w:t xml:space="preserve">15. 超时（解析：`SERIALIZABLE`可能导致超时）  </w:t>
      </w:r>
    </w:p>
    <w:p w14:paraId="25CD0C18">
      <w:pPr>
        <w:rPr>
          <w:rFonts w:hint="eastAsia"/>
        </w:rPr>
      </w:pPr>
      <w:r>
        <w:rPr>
          <w:rFonts w:hint="eastAsia"/>
        </w:rPr>
        <w:t xml:space="preserve">16. 同一事务中两次查询的记录数不一致（解析：幻读的定义）  </w:t>
      </w:r>
    </w:p>
    <w:p w14:paraId="63A55A3E">
      <w:pPr>
        <w:rPr>
          <w:rFonts w:hint="eastAsia"/>
        </w:rPr>
      </w:pPr>
      <w:r>
        <w:rPr>
          <w:rFonts w:hint="eastAsia"/>
        </w:rPr>
        <w:t xml:space="preserve">17. 永久（解析：事务提交后修改永久生效）  </w:t>
      </w:r>
    </w:p>
    <w:p w14:paraId="3BE89DA2">
      <w:pPr>
        <w:rPr>
          <w:rFonts w:hint="eastAsia"/>
        </w:rPr>
      </w:pPr>
      <w:r>
        <w:rPr>
          <w:rFonts w:hint="eastAsia"/>
        </w:rPr>
        <w:t xml:space="preserve">18. `SET TRANSACTION READ ONLY`（解析：设置只读事务的语句）  </w:t>
      </w:r>
    </w:p>
    <w:p w14:paraId="0259396A">
      <w:pPr>
        <w:rPr>
          <w:rFonts w:hint="eastAsia"/>
        </w:rPr>
      </w:pPr>
      <w:r>
        <w:rPr>
          <w:rFonts w:hint="eastAsia"/>
        </w:rPr>
        <w:t xml:space="preserve">19. `REPEATABLE READ`（解析：可避免不可重复读的级别）  </w:t>
      </w:r>
    </w:p>
    <w:p w14:paraId="7891A0AE">
      <w:pPr>
        <w:rPr>
          <w:rFonts w:hint="eastAsia"/>
        </w:rPr>
      </w:pPr>
      <w:r>
        <w:rPr>
          <w:rFonts w:hint="eastAsia"/>
        </w:rPr>
        <w:t xml:space="preserve">20. 数据库的所有变化（解析：日志记录数据库变化）  </w:t>
      </w:r>
    </w:p>
    <w:p w14:paraId="18966421">
      <w:pPr>
        <w:rPr>
          <w:rFonts w:hint="eastAsia"/>
        </w:rPr>
      </w:pPr>
    </w:p>
    <w:p w14:paraId="16100790">
      <w:pPr>
        <w:rPr>
          <w:rFonts w:hint="eastAsia"/>
        </w:rPr>
      </w:pPr>
      <w:r>
        <w:rPr>
          <w:rFonts w:hint="eastAsia"/>
        </w:rPr>
        <w:t xml:space="preserve">五、简答题（10题）  </w:t>
      </w:r>
    </w:p>
    <w:p w14:paraId="7BB8E12B">
      <w:pPr>
        <w:rPr>
          <w:rFonts w:hint="eastAsia"/>
        </w:rPr>
      </w:pPr>
      <w:r>
        <w:rPr>
          <w:rFonts w:hint="eastAsia"/>
        </w:rPr>
        <w:t xml:space="preserve">1. 事务的概念及ACID特性：  </w:t>
      </w:r>
    </w:p>
    <w:p w14:paraId="7703F84A">
      <w:pPr>
        <w:rPr>
          <w:rFonts w:hint="eastAsia"/>
        </w:rPr>
      </w:pPr>
      <w:r>
        <w:rPr>
          <w:rFonts w:hint="eastAsia"/>
        </w:rPr>
        <w:t xml:space="preserve">   事务是针对数据库的一组不可分割的操作，由一条或多条SQL语句组成，所有操作要么全成功，要么全回滚。  </w:t>
      </w:r>
    </w:p>
    <w:p w14:paraId="44D11D69">
      <w:pPr>
        <w:rPr>
          <w:rFonts w:hint="eastAsia"/>
        </w:rPr>
      </w:pPr>
      <w:r>
        <w:rPr>
          <w:rFonts w:hint="eastAsia"/>
        </w:rPr>
        <w:t xml:space="preserve">   ACID特性：  </w:t>
      </w:r>
    </w:p>
    <w:p w14:paraId="20440690">
      <w:pPr>
        <w:rPr>
          <w:rFonts w:hint="eastAsia"/>
        </w:rPr>
      </w:pPr>
      <w:r>
        <w:rPr>
          <w:rFonts w:hint="eastAsia"/>
        </w:rPr>
        <w:t xml:space="preserve">   原子性：事务不可分割，要么全执行，要么全回滚；  </w:t>
      </w:r>
    </w:p>
    <w:p w14:paraId="4A4E4D56">
      <w:pPr>
        <w:rPr>
          <w:rFonts w:hint="eastAsia"/>
        </w:rPr>
      </w:pPr>
      <w:r>
        <w:rPr>
          <w:rFonts w:hint="eastAsia"/>
        </w:rPr>
        <w:t xml:space="preserve">   一致性：事务执行前后，数据库状态保持一致；  </w:t>
      </w:r>
    </w:p>
    <w:p w14:paraId="5889E068">
      <w:pPr>
        <w:rPr>
          <w:rFonts w:hint="eastAsia"/>
        </w:rPr>
      </w:pPr>
      <w:r>
        <w:rPr>
          <w:rFonts w:hint="eastAsia"/>
        </w:rPr>
        <w:t xml:space="preserve">   隔离性：并发事务互不干扰，未提交事务的结果不被其他事务可见；  </w:t>
      </w:r>
    </w:p>
    <w:p w14:paraId="1BC993E3">
      <w:pPr>
        <w:rPr>
          <w:rFonts w:hint="eastAsia"/>
        </w:rPr>
      </w:pPr>
      <w:r>
        <w:rPr>
          <w:rFonts w:hint="eastAsia"/>
        </w:rPr>
        <w:t xml:space="preserve">   持久性：事务提交后，修改永久生效（）。  </w:t>
      </w:r>
    </w:p>
    <w:p w14:paraId="445E94A4">
      <w:pPr>
        <w:rPr>
          <w:rFonts w:hint="eastAsia"/>
        </w:rPr>
      </w:pPr>
    </w:p>
    <w:p w14:paraId="1F080AE1">
      <w:pPr>
        <w:rPr>
          <w:rFonts w:hint="eastAsia"/>
        </w:rPr>
      </w:pPr>
      <w:r>
        <w:rPr>
          <w:rFonts w:hint="eastAsia"/>
        </w:rPr>
        <w:t xml:space="preserve">2. 事务的基本操作及语句：  </w:t>
      </w:r>
    </w:p>
    <w:p w14:paraId="081191FD">
      <w:pPr>
        <w:rPr>
          <w:rFonts w:hint="eastAsia"/>
        </w:rPr>
      </w:pPr>
      <w:r>
        <w:rPr>
          <w:rFonts w:hint="eastAsia"/>
        </w:rPr>
        <w:t xml:space="preserve">   开启事务：`START TRANSACTION`（或`BEGIN`）；  </w:t>
      </w:r>
    </w:p>
    <w:p w14:paraId="440ABB0D">
      <w:pPr>
        <w:rPr>
          <w:rFonts w:hint="eastAsia"/>
        </w:rPr>
      </w:pPr>
      <w:r>
        <w:rPr>
          <w:rFonts w:hint="eastAsia"/>
        </w:rPr>
        <w:t xml:space="preserve">   提交事务：`COMMIT`（使操作生效）；  </w:t>
      </w:r>
    </w:p>
    <w:p w14:paraId="35A8F57B">
      <w:pPr>
        <w:rPr>
          <w:rFonts w:hint="eastAsia"/>
        </w:rPr>
      </w:pPr>
      <w:r>
        <w:rPr>
          <w:rFonts w:hint="eastAsia"/>
        </w:rPr>
        <w:t xml:space="preserve">   回滚事务：`ROLLBACK`（撤销未提交的操作）（）。  </w:t>
      </w:r>
    </w:p>
    <w:p w14:paraId="7DDBA6E6">
      <w:pPr>
        <w:rPr>
          <w:rFonts w:hint="eastAsia"/>
        </w:rPr>
      </w:pPr>
    </w:p>
    <w:p w14:paraId="33F6833E">
      <w:pPr>
        <w:rPr>
          <w:rFonts w:hint="eastAsia"/>
        </w:rPr>
      </w:pPr>
      <w:r>
        <w:rPr>
          <w:rFonts w:hint="eastAsia"/>
        </w:rPr>
        <w:t xml:space="preserve">3. 脏读、不可重复读、幻读的定义及发生级别：  </w:t>
      </w:r>
    </w:p>
    <w:p w14:paraId="7DD9E51E">
      <w:pPr>
        <w:rPr>
          <w:rFonts w:hint="eastAsia"/>
        </w:rPr>
      </w:pPr>
      <w:r>
        <w:rPr>
          <w:rFonts w:hint="eastAsia"/>
        </w:rPr>
        <w:t xml:space="preserve">   脏读：读取到其他事务未提交的数据，发生在`READ UNCOMMITTED`级别；  </w:t>
      </w:r>
    </w:p>
    <w:p w14:paraId="1CF7DB93">
      <w:pPr>
        <w:rPr>
          <w:rFonts w:hint="eastAsia"/>
        </w:rPr>
      </w:pPr>
      <w:r>
        <w:rPr>
          <w:rFonts w:hint="eastAsia"/>
        </w:rPr>
        <w:t xml:space="preserve">   不可重复读：同一事务中两次查询结果不一致（因其他事务更新），发生在`READ COMMITTED`级别；  </w:t>
      </w:r>
    </w:p>
    <w:p w14:paraId="61937840">
      <w:pPr>
        <w:rPr>
          <w:rFonts w:hint="eastAsia"/>
        </w:rPr>
      </w:pPr>
      <w:r>
        <w:rPr>
          <w:rFonts w:hint="eastAsia"/>
        </w:rPr>
        <w:t xml:space="preserve">   幻读：同一事务中两次查询记录数不一致（因其他事务插入），发生在`READ COMMITTED`级别（）。  </w:t>
      </w:r>
    </w:p>
    <w:p w14:paraId="545389FA">
      <w:pPr>
        <w:rPr>
          <w:rFonts w:hint="eastAsia"/>
        </w:rPr>
      </w:pPr>
    </w:p>
    <w:p w14:paraId="24F029C3">
      <w:pPr>
        <w:rPr>
          <w:rFonts w:hint="eastAsia"/>
        </w:rPr>
      </w:pPr>
      <w:r>
        <w:rPr>
          <w:rFonts w:hint="eastAsia"/>
        </w:rPr>
        <w:t xml:space="preserve">4. MySQL的四种隔离级别及特点：  </w:t>
      </w:r>
    </w:p>
    <w:p w14:paraId="6E9DDFEE">
      <w:pPr>
        <w:rPr>
          <w:rFonts w:hint="eastAsia"/>
        </w:rPr>
      </w:pPr>
      <w:r>
        <w:rPr>
          <w:rFonts w:hint="eastAsia"/>
        </w:rPr>
        <w:t xml:space="preserve">   `READ UNCOMMITTED`：最低级别，允许读取未提交数据，可能出现脏读、不可重复读、幻读；  </w:t>
      </w:r>
    </w:p>
    <w:p w14:paraId="6EADDC68">
      <w:pPr>
        <w:rPr>
          <w:rFonts w:hint="eastAsia"/>
        </w:rPr>
      </w:pPr>
      <w:r>
        <w:rPr>
          <w:rFonts w:hint="eastAsia"/>
        </w:rPr>
        <w:t xml:space="preserve">   `READ COMMITTED`：仅读取已提交数据，避免脏读，但可能出现不可重复读、幻读；  </w:t>
      </w:r>
    </w:p>
    <w:p w14:paraId="0684DBED">
      <w:pPr>
        <w:rPr>
          <w:rFonts w:hint="eastAsia"/>
        </w:rPr>
      </w:pPr>
      <w:r>
        <w:rPr>
          <w:rFonts w:hint="eastAsia"/>
        </w:rPr>
        <w:t xml:space="preserve">   `REPEATABLE READ`（默认）：保证同一事务中查询结果一致，避免脏读、不可重复读，InnoDB中可避免幻读；  </w:t>
      </w:r>
    </w:p>
    <w:p w14:paraId="6DA78E08">
      <w:pPr>
        <w:rPr>
          <w:rFonts w:hint="eastAsia"/>
        </w:rPr>
      </w:pPr>
      <w:r>
        <w:rPr>
          <w:rFonts w:hint="eastAsia"/>
        </w:rPr>
        <w:t xml:space="preserve">   `SERIALIZABLE`：最高级别，通过加锁避免所有并发问题，但性能最低（）。  </w:t>
      </w:r>
    </w:p>
    <w:p w14:paraId="3CDD758D">
      <w:pPr>
        <w:rPr>
          <w:rFonts w:hint="eastAsia"/>
        </w:rPr>
      </w:pPr>
    </w:p>
    <w:p w14:paraId="658D0400">
      <w:pPr>
        <w:rPr>
          <w:rFonts w:hint="eastAsia"/>
        </w:rPr>
      </w:pPr>
      <w:r>
        <w:rPr>
          <w:rFonts w:hint="eastAsia"/>
        </w:rPr>
        <w:t xml:space="preserve">5. 保存点的作用及操作：  </w:t>
      </w:r>
    </w:p>
    <w:p w14:paraId="53289B31">
      <w:pPr>
        <w:rPr>
          <w:rFonts w:hint="eastAsia"/>
        </w:rPr>
      </w:pPr>
      <w:r>
        <w:rPr>
          <w:rFonts w:hint="eastAsia"/>
        </w:rPr>
        <w:t xml:space="preserve">   作用：允许事务部分回滚（仅撤销保存点之后的操作）。  </w:t>
      </w:r>
    </w:p>
    <w:p w14:paraId="6379B53C">
      <w:pPr>
        <w:rPr>
          <w:rFonts w:hint="eastAsia"/>
        </w:rPr>
      </w:pPr>
      <w:r>
        <w:rPr>
          <w:rFonts w:hint="eastAsia"/>
        </w:rPr>
        <w:t xml:space="preserve">   操作：  </w:t>
      </w:r>
    </w:p>
    <w:p w14:paraId="1FE0EA13">
      <w:pPr>
        <w:rPr>
          <w:rFonts w:hint="eastAsia"/>
        </w:rPr>
      </w:pPr>
      <w:r>
        <w:rPr>
          <w:rFonts w:hint="eastAsia"/>
        </w:rPr>
        <w:t xml:space="preserve">   创建：`SAVEPOINT 保存点名`；  </w:t>
      </w:r>
    </w:p>
    <w:p w14:paraId="5D8E59C9">
      <w:pPr>
        <w:rPr>
          <w:rFonts w:hint="eastAsia"/>
        </w:rPr>
      </w:pPr>
      <w:r>
        <w:rPr>
          <w:rFonts w:hint="eastAsia"/>
        </w:rPr>
        <w:t xml:space="preserve">   回滚到保存点：`ROLLBACK TO SAVEPOINT 保存点名`；  </w:t>
      </w:r>
    </w:p>
    <w:p w14:paraId="4D419D35">
      <w:pPr>
        <w:rPr>
          <w:rFonts w:hint="eastAsia"/>
        </w:rPr>
      </w:pPr>
      <w:r>
        <w:rPr>
          <w:rFonts w:hint="eastAsia"/>
        </w:rPr>
        <w:t xml:space="preserve">   删除：`RELEASE SAVEPOINT 保存点名`（）。  </w:t>
      </w:r>
    </w:p>
    <w:p w14:paraId="7E8029B6">
      <w:pPr>
        <w:rPr>
          <w:rFonts w:hint="eastAsia"/>
        </w:rPr>
      </w:pPr>
    </w:p>
    <w:p w14:paraId="6F4E3522">
      <w:pPr>
        <w:rPr>
          <w:rFonts w:hint="eastAsia"/>
        </w:rPr>
      </w:pPr>
      <w:r>
        <w:rPr>
          <w:rFonts w:hint="eastAsia"/>
        </w:rPr>
        <w:t xml:space="preserve">6. 自动提交（AUTOCOMMIT）的作用及开关：  </w:t>
      </w:r>
    </w:p>
    <w:p w14:paraId="298E3948">
      <w:pPr>
        <w:rPr>
          <w:rFonts w:hint="eastAsia"/>
        </w:rPr>
      </w:pPr>
      <w:r>
        <w:rPr>
          <w:rFonts w:hint="eastAsia"/>
        </w:rPr>
        <w:t xml:space="preserve">   作用：控制SQL语句是否自动提交（默认开启，每条SQL自动作为独立事务提交）。  </w:t>
      </w:r>
    </w:p>
    <w:p w14:paraId="289EE930">
      <w:pPr>
        <w:rPr>
          <w:rFonts w:hint="eastAsia"/>
        </w:rPr>
      </w:pPr>
      <w:r>
        <w:rPr>
          <w:rFonts w:hint="eastAsia"/>
        </w:rPr>
        <w:t xml:space="preserve">   开启：`SET AUTOCOMMIT = 1`；  </w:t>
      </w:r>
    </w:p>
    <w:p w14:paraId="34D4DD5C">
      <w:pPr>
        <w:rPr>
          <w:rFonts w:hint="eastAsia"/>
        </w:rPr>
      </w:pPr>
      <w:r>
        <w:rPr>
          <w:rFonts w:hint="eastAsia"/>
        </w:rPr>
        <w:t xml:space="preserve">   关闭：`SET AUTOCOMMIT = 0`（需手动`COMMIT`提交事务）（）。  </w:t>
      </w:r>
    </w:p>
    <w:p w14:paraId="6D7BDC91">
      <w:pPr>
        <w:rPr>
          <w:rFonts w:hint="eastAsia"/>
        </w:rPr>
      </w:pPr>
    </w:p>
    <w:p w14:paraId="257DB836">
      <w:pPr>
        <w:rPr>
          <w:rFonts w:hint="eastAsia"/>
        </w:rPr>
      </w:pPr>
      <w:r>
        <w:rPr>
          <w:rFonts w:hint="eastAsia"/>
        </w:rPr>
        <w:t xml:space="preserve">7. 隐式提交事务的操作：  </w:t>
      </w:r>
    </w:p>
    <w:p w14:paraId="1D5E62B7">
      <w:pPr>
        <w:rPr>
          <w:rFonts w:hint="eastAsia"/>
        </w:rPr>
      </w:pPr>
      <w:r>
        <w:rPr>
          <w:rFonts w:hint="eastAsia"/>
        </w:rPr>
        <w:t xml:space="preserve">   包括创建/删除数据库（`CREATE/DROP DATABASE`）、创建/修改/删除表（`CREATE/ALTER/DROP TABLE`）等DDL操作（）。  </w:t>
      </w:r>
    </w:p>
    <w:p w14:paraId="63619492">
      <w:pPr>
        <w:rPr>
          <w:rFonts w:hint="eastAsia"/>
        </w:rPr>
      </w:pPr>
    </w:p>
    <w:p w14:paraId="5FFBFB54">
      <w:pPr>
        <w:rPr>
          <w:rFonts w:hint="eastAsia"/>
        </w:rPr>
      </w:pPr>
      <w:r>
        <w:rPr>
          <w:rFonts w:hint="eastAsia"/>
        </w:rPr>
        <w:t xml:space="preserve">8. 事务回滚的场景：  </w:t>
      </w:r>
    </w:p>
    <w:p w14:paraId="7A45C232">
      <w:pPr>
        <w:rPr>
          <w:rFonts w:hint="eastAsia"/>
        </w:rPr>
      </w:pPr>
      <w:r>
        <w:rPr>
          <w:rFonts w:hint="eastAsia"/>
        </w:rPr>
        <w:t xml:space="preserve">   执行`ROLLBACK`语句；  </w:t>
      </w:r>
    </w:p>
    <w:p w14:paraId="0D953CBC">
      <w:pPr>
        <w:rPr>
          <w:rFonts w:hint="eastAsia"/>
        </w:rPr>
      </w:pPr>
      <w:r>
        <w:rPr>
          <w:rFonts w:hint="eastAsia"/>
        </w:rPr>
        <w:t xml:space="preserve">   事务中存在错误SQL（如语法错误）；  </w:t>
      </w:r>
    </w:p>
    <w:p w14:paraId="21A0D7A8">
      <w:pPr>
        <w:rPr>
          <w:rFonts w:hint="eastAsia"/>
        </w:rPr>
      </w:pPr>
      <w:r>
        <w:rPr>
          <w:rFonts w:hint="eastAsia"/>
        </w:rPr>
        <w:t xml:space="preserve">   数据库连接中断或服务器崩溃（）。  </w:t>
      </w:r>
    </w:p>
    <w:p w14:paraId="7F44C69B">
      <w:pPr>
        <w:rPr>
          <w:rFonts w:hint="eastAsia"/>
        </w:rPr>
      </w:pPr>
    </w:p>
    <w:p w14:paraId="2AB0ED48">
      <w:pPr>
        <w:rPr>
          <w:rFonts w:hint="eastAsia"/>
        </w:rPr>
      </w:pPr>
      <w:r>
        <w:rPr>
          <w:rFonts w:hint="eastAsia"/>
        </w:rPr>
        <w:t xml:space="preserve">9. InnoDB支持事务而MyISAM不支持的原因：  </w:t>
      </w:r>
    </w:p>
    <w:p w14:paraId="50D79DE8">
      <w:pPr>
        <w:rPr>
          <w:rFonts w:hint="eastAsia"/>
        </w:rPr>
      </w:pPr>
      <w:r>
        <w:rPr>
          <w:rFonts w:hint="eastAsia"/>
        </w:rPr>
        <w:t xml:space="preserve">   InnoDB支持事务是因为其实现了ACID特性所需的日志机制（如重做日志、回滚日志）和锁机制；而MyISAM设计为轻量级存储引擎，不支持日志和锁机制，因此不支持事务（）。  </w:t>
      </w:r>
    </w:p>
    <w:p w14:paraId="37DD12C0">
      <w:pPr>
        <w:rPr>
          <w:rFonts w:hint="eastAsia"/>
        </w:rPr>
      </w:pPr>
    </w:p>
    <w:p w14:paraId="04C9DBA8">
      <w:pPr>
        <w:rPr>
          <w:rFonts w:hint="eastAsia"/>
        </w:rPr>
      </w:pPr>
      <w:r>
        <w:rPr>
          <w:rFonts w:hint="eastAsia"/>
        </w:rPr>
        <w:t xml:space="preserve">10. 只读事务的特点及使用场景：  </w:t>
      </w:r>
    </w:p>
    <w:p w14:paraId="0B5DF155">
      <w:pPr>
        <w:rPr>
          <w:rFonts w:hint="eastAsia"/>
        </w:rPr>
      </w:pPr>
      <w:r>
        <w:rPr>
          <w:rFonts w:hint="eastAsia"/>
        </w:rPr>
        <w:t xml:space="preserve">    特点：禁止执行写操作（如`INSERT`、`UPDATE`、`DELETE`），仅允许查询；可提交或回滚。  </w:t>
      </w:r>
    </w:p>
    <w:p w14:paraId="713C4EFF">
      <w:pPr>
        <w:rPr>
          <w:rFonts w:hint="eastAsia"/>
        </w:rPr>
      </w:pPr>
      <w:r>
        <w:rPr>
          <w:rFonts w:hint="eastAsia"/>
        </w:rPr>
        <w:t xml:space="preserve">    场景：统计分析、报表生成等仅需读取数据的操作，避免误写（）。  </w:t>
      </w:r>
    </w:p>
    <w:p w14:paraId="1EB7FDB4">
      <w:pPr>
        <w:rPr>
          <w:rFonts w:hint="eastAsia"/>
        </w:rPr>
      </w:pPr>
    </w:p>
    <w:p w14:paraId="2C2C1B96">
      <w:pPr>
        <w:rPr>
          <w:rFonts w:hint="eastAsia"/>
        </w:rPr>
      </w:pPr>
      <w:r>
        <w:rPr>
          <w:rFonts w:hint="eastAsia"/>
        </w:rPr>
        <w:t xml:space="preserve">六、SQL实操题（15题）  </w:t>
      </w:r>
    </w:p>
    <w:p w14:paraId="767DE2C9">
      <w:pPr>
        <w:rPr>
          <w:rFonts w:hint="eastAsia"/>
        </w:rPr>
      </w:pPr>
      <w:r>
        <w:rPr>
          <w:rFonts w:hint="eastAsia"/>
        </w:rPr>
        <w:t xml:space="preserve">1. `START TRANSACTION; INSERT INTO student (name, money) VALUES ('张三', 1000); COMMIT;`（事务基本操作）  </w:t>
      </w:r>
    </w:p>
    <w:p w14:paraId="49CEE3CC">
      <w:pPr>
        <w:rPr>
          <w:rFonts w:hint="eastAsia"/>
        </w:rPr>
      </w:pPr>
      <w:r>
        <w:rPr>
          <w:rFonts w:hint="eastAsia"/>
        </w:rPr>
        <w:t xml:space="preserve">2. `START TRANSACTION; UPDATE student SET money = 2000 WHERE name = '张三'; SELECT * FROM student WHERE name = '张三'; ROLLBACK; SELECT * FROM student WHERE name = '张三';`（回滚示例）  </w:t>
      </w:r>
    </w:p>
    <w:p w14:paraId="5A578375">
      <w:pPr>
        <w:rPr>
          <w:rFonts w:hint="eastAsia"/>
        </w:rPr>
      </w:pPr>
      <w:r>
        <w:rPr>
          <w:rFonts w:hint="eastAsia"/>
        </w:rPr>
        <w:t xml:space="preserve">3. `START TRANSACTION; UPDATE student SET money = 3000 WHERE name = '张三'; SAVEPOINT s1; UPDATE student SET money = 4000 WHERE name = '张三'; ROLLBACK TO SAVEPOINT s1; SELECT * FROM student WHERE name = '张三';`（保存点示例）  </w:t>
      </w:r>
    </w:p>
    <w:p w14:paraId="2D6FCCDB">
      <w:pPr>
        <w:rPr>
          <w:rFonts w:hint="eastAsia"/>
        </w:rPr>
      </w:pPr>
      <w:r>
        <w:rPr>
          <w:rFonts w:hint="eastAsia"/>
        </w:rPr>
        <w:t xml:space="preserve">4. `SELECT @@session.transaction_isolation;`（查看隔离级别）  </w:t>
      </w:r>
    </w:p>
    <w:p w14:paraId="39961369">
      <w:pPr>
        <w:rPr>
          <w:rFonts w:hint="eastAsia"/>
        </w:rPr>
      </w:pPr>
      <w:r>
        <w:rPr>
          <w:rFonts w:hint="eastAsia"/>
        </w:rPr>
        <w:t xml:space="preserve">5. `SET SESSION TRANSACTION ISOLATION LEVEL READ COMMITTED;`（设置隔离级别）  </w:t>
      </w:r>
    </w:p>
    <w:p w14:paraId="4AC39540">
      <w:pPr>
        <w:rPr>
          <w:rFonts w:hint="eastAsia"/>
        </w:rPr>
      </w:pPr>
      <w:r>
        <w:rPr>
          <w:rFonts w:hint="eastAsia"/>
        </w:rPr>
        <w:t xml:space="preserve">6. `SET AUTOCOMMIT = 0; INSERT INTO student (name, money) VALUES ('李四', 1000); SELECT * FROM student WHERE name = '李四';`（未提交，其他会话不可见）（自动提交）  </w:t>
      </w:r>
    </w:p>
    <w:p w14:paraId="70EA7AFF">
      <w:pPr>
        <w:rPr>
          <w:rFonts w:hint="eastAsia"/>
        </w:rPr>
      </w:pPr>
      <w:r>
        <w:rPr>
          <w:rFonts w:hint="eastAsia"/>
        </w:rPr>
        <w:t xml:space="preserve">7. `START TRANSACTION; UPDATE student SET money = money 100 WHERE name = '张三'; UPDATE student SET money = money + 100 WHERE name = '李四'; COMMIT; SELECT * FROM student WHERE name IN ('张三', '李四');`（转账案例）  </w:t>
      </w:r>
    </w:p>
    <w:p w14:paraId="3AC59B53">
      <w:pPr>
        <w:rPr>
          <w:rFonts w:hint="eastAsia"/>
        </w:rPr>
      </w:pPr>
      <w:r>
        <w:rPr>
          <w:rFonts w:hint="eastAsia"/>
        </w:rPr>
        <w:t xml:space="preserve">8. `START TRANSACTION; UPDATE non_existent_table SET col = 1;`（错误SQL，事务自动回滚）（事务失败回滚）  </w:t>
      </w:r>
    </w:p>
    <w:p w14:paraId="09FC04BD">
      <w:pPr>
        <w:rPr>
          <w:rFonts w:hint="eastAsia"/>
        </w:rPr>
      </w:pPr>
      <w:r>
        <w:rPr>
          <w:rFonts w:hint="eastAsia"/>
        </w:rPr>
        <w:t xml:space="preserve">9. `SET TRANSACTION READ ONLY; UPDATE student SET money = 500 WHERE name = '张三';`（执行失败，提示只读事务禁止写操作）（只读事务）  </w:t>
      </w:r>
    </w:p>
    <w:p w14:paraId="47CBC20D">
      <w:pPr>
        <w:rPr>
          <w:rFonts w:hint="eastAsia"/>
        </w:rPr>
      </w:pPr>
      <w:r>
        <w:rPr>
          <w:rFonts w:hint="eastAsia"/>
        </w:rPr>
        <w:t xml:space="preserve">10. `SELECT @@autocommit;`（查看自动提交状态）  </w:t>
      </w:r>
    </w:p>
    <w:p w14:paraId="5B151B76">
      <w:pPr>
        <w:rPr>
          <w:rFonts w:hint="eastAsia"/>
        </w:rPr>
      </w:pPr>
      <w:r>
        <w:rPr>
          <w:rFonts w:hint="eastAsia"/>
        </w:rPr>
        <w:t xml:space="preserve">11. `START TRANSACTION; SAVEPOINT s1; UPDATE student SET money = 600 WHERE name = '张三'; SAVEPOINT s2; UPDATE student SET money = 700 WHERE name = '张三'; ROLLBACK TO SAVEPOINT s1; RELEASE SAVEPOINT s2;`（保存点操作）  </w:t>
      </w:r>
    </w:p>
    <w:p w14:paraId="056FCE4B">
      <w:pPr>
        <w:rPr>
          <w:rFonts w:hint="eastAsia"/>
        </w:rPr>
      </w:pPr>
      <w:r>
        <w:rPr>
          <w:rFonts w:hint="eastAsia"/>
        </w:rPr>
        <w:t xml:space="preserve">12. `SET GLOBAL TRANSACTION ISOLATION LEVEL REPEATABLE READ;`（设置全局隔离级别）  </w:t>
      </w:r>
    </w:p>
    <w:p w14:paraId="67CC558C">
      <w:pPr>
        <w:rPr>
          <w:rFonts w:hint="eastAsia"/>
        </w:rPr>
      </w:pPr>
      <w:r>
        <w:rPr>
          <w:rFonts w:hint="eastAsia"/>
        </w:rPr>
        <w:t xml:space="preserve">13. `START TRANSACTION; INSERT INTO student VALUES ('王五', 1000); SAVEPOINT s1; INSERT INTO student VALUES ('赵六', 1000); ROLLBACK TO SAVEPOINT s1; COMMIT;`（仅提交“王五”的记录）（部分回滚）  </w:t>
      </w:r>
    </w:p>
    <w:p w14:paraId="305D0105">
      <w:pPr>
        <w:rPr>
          <w:rFonts w:hint="eastAsia"/>
        </w:rPr>
      </w:pPr>
      <w:r>
        <w:rPr>
          <w:rFonts w:hint="eastAsia"/>
        </w:rPr>
        <w:t xml:space="preserve">14. 会话1：`SET SESSION TRANSACTION ISOLATION LEVEL SERIALIZABLE; START TRANSACTION; SELECT * FROM student WHERE name = '张三' FOR UPDATE;`（加锁）  </w:t>
      </w:r>
    </w:p>
    <w:p w14:paraId="63EE1831">
      <w:pPr>
        <w:rPr>
          <w:rFonts w:hint="eastAsia"/>
        </w:rPr>
      </w:pPr>
      <w:r>
        <w:rPr>
          <w:rFonts w:hint="eastAsia"/>
        </w:rPr>
        <w:t xml:space="preserve">    会话2：`UPDATE student SET money = 800 WHERE name = '张三';`（等待会话1提交后执行）（`SERIALIZABLE`锁等待）  </w:t>
      </w:r>
    </w:p>
    <w:p w14:paraId="07AC4667">
      <w:r>
        <w:rPr>
          <w:rFonts w:hint="eastAsia"/>
        </w:rPr>
        <w:t>15. `START TRANSACTION; DELETE FROM student WHERE name = '张三'; ROLLBACK; SELECT * FROM student WHERE name = '张三';`（数据恢复）（删除回滚）</w:t>
      </w:r>
    </w:p>
    <w:p w14:paraId="5FC74812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CEE60D"/>
    <w:multiLevelType w:val="multilevel"/>
    <w:tmpl w:val="8DCEE60D"/>
    <w:lvl w:ilvl="0" w:tentative="0">
      <w:start w:val="1"/>
      <w:numFmt w:val="decimal"/>
      <w:pStyle w:val="9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 w:tentative="0">
      <w:start w:val="1"/>
      <w:numFmt w:val="decimal"/>
      <w:pStyle w:val="8"/>
      <w:lvlText w:val="%1.%2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tabs>
          <w:tab w:val="left" w:pos="964"/>
        </w:tabs>
        <w:ind w:left="964" w:hanging="964"/>
      </w:pPr>
      <w:rPr>
        <w:rFonts w:hint="default" w:ascii="Times New Roman" w:hAnsi="Times New Roman"/>
        <w:b w:val="0"/>
        <w:i/>
        <w:sz w:val="20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B46755"/>
    <w:rsid w:val="1BF17504"/>
    <w:rsid w:val="2E224612"/>
    <w:rsid w:val="31501496"/>
    <w:rsid w:val="31AA6DF8"/>
    <w:rsid w:val="3BC60CD2"/>
    <w:rsid w:val="467829E3"/>
    <w:rsid w:val="4C1B3768"/>
    <w:rsid w:val="52FE08FA"/>
    <w:rsid w:val="55C027DF"/>
    <w:rsid w:val="5A774B4A"/>
    <w:rsid w:val="6A4B0471"/>
    <w:rsid w:val="78737F5E"/>
    <w:rsid w:val="79650AA5"/>
    <w:rsid w:val="79E875CE"/>
    <w:rsid w:val="7CE70763"/>
    <w:rsid w:val="7E33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50" w:beforeLines="50" w:after="50" w:afterLines="50"/>
      <w:jc w:val="both"/>
    </w:pPr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outlineLvl w:val="1"/>
    </w:pPr>
    <w:rPr>
      <w:rFonts w:eastAsia="黑体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outlineLvl w:val="2"/>
    </w:p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afterLines="0"/>
      <w:outlineLvl w:val="3"/>
    </w:pPr>
    <w:rPr>
      <w:rFonts w:eastAsia="黑体" w:cs="Times New Roman"/>
      <w:i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heading2"/>
    <w:basedOn w:val="1"/>
    <w:qFormat/>
    <w:uiPriority w:val="0"/>
    <w:pPr>
      <w:keepNext/>
      <w:keepLines/>
      <w:numPr>
        <w:ilvl w:val="1"/>
        <w:numId w:val="1"/>
      </w:numPr>
      <w:suppressAutoHyphens/>
      <w:spacing w:before="120" w:beforeLines="0" w:after="0" w:afterLines="0" w:line="240" w:lineRule="atLeast"/>
      <w:jc w:val="left"/>
      <w:outlineLvl w:val="1"/>
    </w:pPr>
    <w:rPr>
      <w:rFonts w:ascii="Times New Roman" w:hAnsi="Times New Roman"/>
      <w:b/>
      <w:sz w:val="20"/>
    </w:rPr>
  </w:style>
  <w:style w:type="paragraph" w:customStyle="1" w:styleId="9">
    <w:name w:val="heading1"/>
    <w:basedOn w:val="1"/>
    <w:qFormat/>
    <w:uiPriority w:val="0"/>
    <w:pPr>
      <w:numPr>
        <w:ilvl w:val="0"/>
        <w:numId w:val="1"/>
      </w:numPr>
      <w:ind w:left="567" w:hanging="567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2374</Words>
  <Characters>3761</Characters>
  <Lines>0</Lines>
  <Paragraphs>0</Paragraphs>
  <TotalTime>0</TotalTime>
  <ScaleCrop>false</ScaleCrop>
  <LinksUpToDate>false</LinksUpToDate>
  <CharactersWithSpaces>4738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2022-11-22T12:47:00Z</dcterms:created>
  <dc:creator>Lenovo</dc:creator>
  <cp:lastModifiedBy>一抹阳光</cp:lastModifiedBy>
  <dcterms:modified xsi:type="dcterms:W3CDTF">2025-08-25T01:53:04Z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CB341E96F6F14A3EBA365A7A62F2649F</vt:lpwstr>
  </property>
  <property fmtid="{D5CDD505-2E9C-101B-9397-08002B2CF9AE}" pid="4" name="KSOTemplateDocerSaveRecord">
    <vt:lpwstr>eyJoZGlkIjoiNjk1M2ExOTg1MGQ2ODU3ZDk1YTBlYzQyMGQ0ZTNlYWEiLCJ1c2VySWQiOiI3NDkxMTk2NDMifQ==</vt:lpwstr>
  </property>
</Properties>
</file>